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28" w:rsidRDefault="004C18A8" w:rsidP="00C12428">
      <w:pPr>
        <w:spacing w:after="0"/>
        <w:jc w:val="right"/>
        <w:rPr>
          <w:rFonts w:ascii="Arial" w:hAnsi="Arial" w:cs="Arial"/>
          <w:i/>
          <w:color w:val="000000"/>
          <w:sz w:val="20"/>
          <w:szCs w:val="20"/>
        </w:rPr>
      </w:pPr>
      <w:bookmarkStart w:id="0" w:name="_GoBack"/>
      <w:bookmarkEnd w:id="0"/>
      <w:r w:rsidRPr="00CE67C1">
        <w:rPr>
          <w:rFonts w:ascii="Arial" w:hAnsi="Arial" w:cs="Arial"/>
          <w:i/>
          <w:color w:val="000000"/>
          <w:sz w:val="20"/>
          <w:szCs w:val="20"/>
        </w:rPr>
        <w:t xml:space="preserve">Załącznik do </w:t>
      </w:r>
      <w:r w:rsidR="00C12428">
        <w:rPr>
          <w:rFonts w:ascii="Arial" w:hAnsi="Arial" w:cs="Arial"/>
          <w:i/>
          <w:color w:val="000000"/>
          <w:sz w:val="20"/>
          <w:szCs w:val="20"/>
        </w:rPr>
        <w:t>Z</w:t>
      </w:r>
      <w:r w:rsidRPr="00CE67C1">
        <w:rPr>
          <w:rFonts w:ascii="Arial" w:hAnsi="Arial" w:cs="Arial"/>
          <w:i/>
          <w:color w:val="000000"/>
          <w:sz w:val="20"/>
          <w:szCs w:val="20"/>
        </w:rPr>
        <w:t xml:space="preserve">arządzenia Nr </w:t>
      </w:r>
      <w:r w:rsidR="00DE7EDC">
        <w:rPr>
          <w:rFonts w:ascii="Arial" w:hAnsi="Arial" w:cs="Arial"/>
          <w:i/>
          <w:color w:val="000000"/>
          <w:sz w:val="20"/>
          <w:szCs w:val="20"/>
        </w:rPr>
        <w:t>7</w:t>
      </w:r>
      <w:r w:rsidR="00A45C0B">
        <w:rPr>
          <w:rFonts w:ascii="Arial" w:hAnsi="Arial" w:cs="Arial"/>
          <w:i/>
          <w:color w:val="000000"/>
          <w:sz w:val="20"/>
          <w:szCs w:val="20"/>
        </w:rPr>
        <w:t>/2017</w:t>
      </w:r>
      <w:r w:rsidR="00DE7EDC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05BC4" w:rsidRDefault="00DE7EDC" w:rsidP="00C12428">
      <w:pPr>
        <w:spacing w:after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Dyrektora Zespołu Szkół</w:t>
      </w:r>
      <w:r w:rsidR="00C1242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im. Ziemi </w:t>
      </w:r>
      <w:r w:rsidR="00C12428">
        <w:rPr>
          <w:rFonts w:ascii="Arial" w:hAnsi="Arial" w:cs="Arial"/>
          <w:i/>
          <w:color w:val="000000"/>
          <w:sz w:val="20"/>
          <w:szCs w:val="20"/>
        </w:rPr>
        <w:t>Lubelskiej w Niemcach</w:t>
      </w:r>
    </w:p>
    <w:p w:rsidR="00C12428" w:rsidRDefault="00C12428" w:rsidP="00C12428">
      <w:pPr>
        <w:spacing w:after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505BC4" w:rsidRPr="00505BC4" w:rsidRDefault="00CE67C1" w:rsidP="00C12428">
      <w:pPr>
        <w:spacing w:after="0"/>
        <w:ind w:left="-284" w:right="-567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CE67C1">
        <w:rPr>
          <w:rFonts w:ascii="Arial" w:hAnsi="Arial" w:cs="Arial"/>
          <w:b/>
          <w:bCs/>
          <w:sz w:val="24"/>
          <w:szCs w:val="24"/>
        </w:rPr>
        <w:t>Terminy przeprowadzania postępowani</w:t>
      </w:r>
      <w:r w:rsidR="00505BC4">
        <w:rPr>
          <w:rFonts w:ascii="Arial" w:hAnsi="Arial" w:cs="Arial"/>
          <w:b/>
          <w:bCs/>
          <w:sz w:val="24"/>
          <w:szCs w:val="24"/>
        </w:rPr>
        <w:t xml:space="preserve">a rekrutacyjnego i postępowania </w:t>
      </w:r>
      <w:r w:rsidRPr="00CE67C1">
        <w:rPr>
          <w:rFonts w:ascii="Arial" w:hAnsi="Arial" w:cs="Arial"/>
          <w:b/>
          <w:bCs/>
          <w:sz w:val="24"/>
          <w:szCs w:val="24"/>
        </w:rPr>
        <w:t>uzupełniającego,</w:t>
      </w:r>
    </w:p>
    <w:p w:rsidR="00CE67C1" w:rsidRPr="00505BC4" w:rsidRDefault="00CE67C1" w:rsidP="00C12428">
      <w:pPr>
        <w:spacing w:after="120"/>
        <w:ind w:left="-284" w:right="-35"/>
        <w:jc w:val="center"/>
        <w:rPr>
          <w:rFonts w:ascii="Arial" w:hAnsi="Arial" w:cs="Arial"/>
          <w:b/>
          <w:bCs/>
          <w:sz w:val="24"/>
          <w:szCs w:val="24"/>
        </w:rPr>
      </w:pPr>
      <w:r w:rsidRPr="00CE67C1">
        <w:rPr>
          <w:rFonts w:ascii="Arial" w:hAnsi="Arial" w:cs="Arial"/>
          <w:b/>
          <w:bCs/>
          <w:sz w:val="24"/>
          <w:szCs w:val="24"/>
        </w:rPr>
        <w:t xml:space="preserve">w tym terminy składania dokumentów, na rok szkolny 2017/2018 do </w:t>
      </w:r>
      <w:r w:rsidRPr="00CE67C1">
        <w:rPr>
          <w:rFonts w:ascii="Arial" w:hAnsi="Arial" w:cs="Arial"/>
          <w:b/>
          <w:sz w:val="24"/>
          <w:szCs w:val="24"/>
        </w:rPr>
        <w:t>klas</w:t>
      </w:r>
      <w:r w:rsidR="00C12428">
        <w:rPr>
          <w:rFonts w:ascii="Arial" w:hAnsi="Arial" w:cs="Arial"/>
          <w:b/>
          <w:sz w:val="24"/>
          <w:szCs w:val="24"/>
        </w:rPr>
        <w:t>y</w:t>
      </w:r>
      <w:r w:rsidRPr="00CE67C1">
        <w:rPr>
          <w:rFonts w:ascii="Arial" w:hAnsi="Arial" w:cs="Arial"/>
          <w:b/>
          <w:sz w:val="24"/>
          <w:szCs w:val="24"/>
        </w:rPr>
        <w:t xml:space="preserve"> pierwsz</w:t>
      </w:r>
      <w:r w:rsidR="00C12428">
        <w:rPr>
          <w:rFonts w:ascii="Arial" w:hAnsi="Arial" w:cs="Arial"/>
          <w:b/>
          <w:sz w:val="24"/>
          <w:szCs w:val="24"/>
        </w:rPr>
        <w:t>ej</w:t>
      </w:r>
      <w:r w:rsidRPr="00CE67C1">
        <w:rPr>
          <w:rFonts w:ascii="Arial" w:hAnsi="Arial" w:cs="Arial"/>
          <w:b/>
          <w:sz w:val="24"/>
          <w:szCs w:val="24"/>
        </w:rPr>
        <w:t xml:space="preserve"> </w:t>
      </w:r>
      <w:r w:rsidR="00C12428">
        <w:rPr>
          <w:rFonts w:ascii="Arial" w:hAnsi="Arial" w:cs="Arial"/>
          <w:b/>
          <w:sz w:val="24"/>
          <w:szCs w:val="24"/>
        </w:rPr>
        <w:t>S</w:t>
      </w:r>
      <w:r w:rsidRPr="00CE67C1">
        <w:rPr>
          <w:rFonts w:ascii="Arial" w:hAnsi="Arial" w:cs="Arial"/>
          <w:b/>
          <w:sz w:val="24"/>
          <w:szCs w:val="24"/>
        </w:rPr>
        <w:t>zk</w:t>
      </w:r>
      <w:r w:rsidR="00C12428">
        <w:rPr>
          <w:rFonts w:ascii="Arial" w:hAnsi="Arial" w:cs="Arial"/>
          <w:b/>
          <w:sz w:val="24"/>
          <w:szCs w:val="24"/>
        </w:rPr>
        <w:t>oły</w:t>
      </w:r>
      <w:r w:rsidRPr="00CE67C1">
        <w:rPr>
          <w:rFonts w:ascii="Arial" w:hAnsi="Arial" w:cs="Arial"/>
          <w:b/>
          <w:sz w:val="24"/>
          <w:szCs w:val="24"/>
        </w:rPr>
        <w:t xml:space="preserve"> </w:t>
      </w:r>
      <w:r w:rsidR="00C12428">
        <w:rPr>
          <w:rFonts w:ascii="Arial" w:hAnsi="Arial" w:cs="Arial"/>
          <w:b/>
          <w:sz w:val="24"/>
          <w:szCs w:val="24"/>
        </w:rPr>
        <w:t>P</w:t>
      </w:r>
      <w:r w:rsidRPr="00CE67C1">
        <w:rPr>
          <w:rFonts w:ascii="Arial" w:hAnsi="Arial" w:cs="Arial"/>
          <w:b/>
          <w:sz w:val="24"/>
          <w:szCs w:val="24"/>
        </w:rPr>
        <w:t>odstawow</w:t>
      </w:r>
      <w:r w:rsidR="00C12428">
        <w:rPr>
          <w:rFonts w:ascii="Arial" w:hAnsi="Arial" w:cs="Arial"/>
          <w:b/>
          <w:sz w:val="24"/>
          <w:szCs w:val="24"/>
        </w:rPr>
        <w:t>ej w Niemcach,</w:t>
      </w:r>
      <w:r w:rsidRPr="00CE67C1">
        <w:rPr>
          <w:rFonts w:ascii="Arial" w:hAnsi="Arial" w:cs="Arial"/>
          <w:b/>
          <w:sz w:val="24"/>
          <w:szCs w:val="24"/>
        </w:rPr>
        <w:t xml:space="preserve"> prowadzon</w:t>
      </w:r>
      <w:r w:rsidR="00C12428">
        <w:rPr>
          <w:rFonts w:ascii="Arial" w:hAnsi="Arial" w:cs="Arial"/>
          <w:b/>
          <w:sz w:val="24"/>
          <w:szCs w:val="24"/>
        </w:rPr>
        <w:t>ej</w:t>
      </w:r>
      <w:r w:rsidRPr="00CE67C1">
        <w:rPr>
          <w:rFonts w:ascii="Arial" w:hAnsi="Arial" w:cs="Arial"/>
          <w:b/>
          <w:sz w:val="24"/>
          <w:szCs w:val="24"/>
        </w:rPr>
        <w:t xml:space="preserve"> przez Gminę </w:t>
      </w:r>
      <w:r w:rsidR="00505BC4">
        <w:rPr>
          <w:rFonts w:ascii="Arial" w:hAnsi="Arial" w:cs="Arial"/>
          <w:b/>
          <w:sz w:val="24"/>
          <w:szCs w:val="24"/>
        </w:rPr>
        <w:t>Niemce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985"/>
        <w:gridCol w:w="1981"/>
      </w:tblGrid>
      <w:tr w:rsidR="00166233" w:rsidTr="00B717E3">
        <w:tc>
          <w:tcPr>
            <w:tcW w:w="675" w:type="dxa"/>
          </w:tcPr>
          <w:p w:rsidR="00E92A1E" w:rsidRPr="00B717E3" w:rsidRDefault="00E92A1E" w:rsidP="009D1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7E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E92A1E" w:rsidRPr="00B717E3" w:rsidRDefault="00E92A1E" w:rsidP="009D1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92A1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Rodzaj czynności w postępowaniu</w:t>
            </w:r>
            <w:r w:rsidR="00815F44" w:rsidRPr="00B717E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E92A1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rekrutacyjnym i uzupełniającym</w:t>
            </w:r>
          </w:p>
        </w:tc>
        <w:tc>
          <w:tcPr>
            <w:tcW w:w="1985" w:type="dxa"/>
          </w:tcPr>
          <w:p w:rsidR="00E92A1E" w:rsidRPr="00B717E3" w:rsidRDefault="00E92A1E" w:rsidP="009D1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92A1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Data</w:t>
            </w:r>
            <w:r w:rsidR="00815F44" w:rsidRPr="00B717E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E92A1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rozpoczęcia</w:t>
            </w:r>
          </w:p>
        </w:tc>
        <w:tc>
          <w:tcPr>
            <w:tcW w:w="1981" w:type="dxa"/>
          </w:tcPr>
          <w:p w:rsidR="00E92A1E" w:rsidRPr="00B717E3" w:rsidRDefault="00E92A1E" w:rsidP="009D1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92A1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Data</w:t>
            </w:r>
            <w:r w:rsidR="00815F44" w:rsidRPr="00B717E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E92A1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zakończenia</w:t>
            </w:r>
          </w:p>
        </w:tc>
      </w:tr>
      <w:tr w:rsidR="00E92A1E" w:rsidTr="009D1AF3">
        <w:trPr>
          <w:trHeight w:val="409"/>
        </w:trPr>
        <w:tc>
          <w:tcPr>
            <w:tcW w:w="9886" w:type="dxa"/>
            <w:gridSpan w:val="4"/>
            <w:vAlign w:val="center"/>
          </w:tcPr>
          <w:p w:rsidR="00E92A1E" w:rsidRPr="00B717E3" w:rsidRDefault="00C900C5" w:rsidP="009D1AF3">
            <w:pPr>
              <w:pStyle w:val="NormalnyWeb"/>
              <w:spacing w:before="0" w:beforeAutospacing="0" w:after="0" w:afterAutospacing="0"/>
              <w:ind w:left="644"/>
              <w:jc w:val="center"/>
              <w:rPr>
                <w:rFonts w:ascii="Arial" w:hAnsi="Arial" w:cs="Arial"/>
                <w:b/>
              </w:rPr>
            </w:pPr>
            <w:r w:rsidRPr="00C900C5">
              <w:rPr>
                <w:rFonts w:ascii="Arial" w:hAnsi="Arial" w:cs="Arial"/>
                <w:b/>
              </w:rPr>
              <w:t>Zapisy dzieci do kl. I szkoły podstawowej na podstawie zgłoszenia</w:t>
            </w:r>
          </w:p>
        </w:tc>
      </w:tr>
      <w:tr w:rsidR="00166233" w:rsidTr="00C12428">
        <w:trPr>
          <w:trHeight w:val="1833"/>
        </w:trPr>
        <w:tc>
          <w:tcPr>
            <w:tcW w:w="675" w:type="dxa"/>
            <w:vAlign w:val="center"/>
          </w:tcPr>
          <w:p w:rsidR="00E92A1E" w:rsidRPr="00B717E3" w:rsidRDefault="008A26A6" w:rsidP="00B717E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E92A1E" w:rsidRPr="008A26A6" w:rsidRDefault="008A26A6" w:rsidP="00C1242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A26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Złożenie </w:t>
            </w:r>
            <w:r w:rsidR="002473E4"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przez rodzica kandydata 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z</w:t>
            </w:r>
            <w:r w:rsidRPr="008A26A6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głoszenia</w:t>
            </w:r>
            <w:r w:rsidRPr="008A26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dziecka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zamieszkałego w obwodzie publicznej szkoły podstawowej </w:t>
            </w:r>
            <w:r w:rsidRPr="008A26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wraz z </w:t>
            </w:r>
            <w:r w:rsidRPr="008A26A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oświadczeniem </w:t>
            </w:r>
            <w:r w:rsidRPr="008A26A6">
              <w:rPr>
                <w:rFonts w:ascii="Arial" w:hAnsi="Arial" w:cs="Arial"/>
                <w:sz w:val="24"/>
                <w:szCs w:val="24"/>
              </w:rPr>
              <w:t>o</w:t>
            </w:r>
            <w:r w:rsidR="00C12428">
              <w:rPr>
                <w:rFonts w:ascii="Arial" w:hAnsi="Arial" w:cs="Arial"/>
                <w:sz w:val="24"/>
                <w:szCs w:val="24"/>
              </w:rPr>
              <w:t> </w:t>
            </w:r>
            <w:r w:rsidRPr="008A26A6">
              <w:rPr>
                <w:rFonts w:ascii="Arial" w:hAnsi="Arial" w:cs="Arial"/>
                <w:sz w:val="24"/>
                <w:szCs w:val="24"/>
              </w:rPr>
              <w:t>miejscu zamieszkania rodziców kandydata i</w:t>
            </w:r>
            <w:r w:rsidR="00C12428">
              <w:rPr>
                <w:rFonts w:ascii="Arial" w:hAnsi="Arial" w:cs="Arial"/>
                <w:sz w:val="24"/>
                <w:szCs w:val="24"/>
              </w:rPr>
              <w:t> </w:t>
            </w:r>
            <w:r w:rsidRPr="008A26A6">
              <w:rPr>
                <w:rFonts w:ascii="Arial" w:hAnsi="Arial" w:cs="Arial"/>
                <w:sz w:val="24"/>
                <w:szCs w:val="24"/>
              </w:rPr>
              <w:t>kandydata</w:t>
            </w:r>
          </w:p>
        </w:tc>
        <w:tc>
          <w:tcPr>
            <w:tcW w:w="1985" w:type="dxa"/>
            <w:vAlign w:val="center"/>
          </w:tcPr>
          <w:p w:rsidR="00672852" w:rsidRPr="00A45C0B" w:rsidRDefault="00C900C5" w:rsidP="00A45C0B">
            <w:pPr>
              <w:spacing w:before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00C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45C0B" w:rsidRPr="00A45C0B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Pr="00A45C0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C900C5">
              <w:rPr>
                <w:rFonts w:ascii="Arial" w:hAnsi="Arial" w:cs="Arial"/>
                <w:bCs/>
                <w:sz w:val="24"/>
                <w:szCs w:val="24"/>
              </w:rPr>
              <w:t>04.2017</w:t>
            </w:r>
            <w:r w:rsidR="00C1242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900C5">
              <w:rPr>
                <w:rFonts w:ascii="Arial" w:hAnsi="Arial" w:cs="Arial"/>
                <w:bCs/>
                <w:sz w:val="24"/>
                <w:szCs w:val="24"/>
              </w:rPr>
              <w:t xml:space="preserve">r. </w:t>
            </w:r>
          </w:p>
        </w:tc>
        <w:tc>
          <w:tcPr>
            <w:tcW w:w="1981" w:type="dxa"/>
            <w:vAlign w:val="center"/>
          </w:tcPr>
          <w:p w:rsidR="00E92A1E" w:rsidRPr="00C900C5" w:rsidRDefault="00C900C5" w:rsidP="00B717E3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00C5">
              <w:rPr>
                <w:rFonts w:ascii="Arial" w:hAnsi="Arial" w:cs="Arial"/>
                <w:bCs/>
                <w:sz w:val="24"/>
                <w:szCs w:val="24"/>
              </w:rPr>
              <w:t>26.04.2017</w:t>
            </w:r>
            <w:r w:rsidR="00C1242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900C5">
              <w:rPr>
                <w:rFonts w:ascii="Arial" w:hAnsi="Arial" w:cs="Arial"/>
                <w:bCs/>
                <w:sz w:val="24"/>
                <w:szCs w:val="24"/>
              </w:rPr>
              <w:t>r.</w:t>
            </w:r>
          </w:p>
        </w:tc>
      </w:tr>
      <w:tr w:rsidR="00C900C5" w:rsidTr="009D1AF3">
        <w:trPr>
          <w:trHeight w:val="501"/>
        </w:trPr>
        <w:tc>
          <w:tcPr>
            <w:tcW w:w="9886" w:type="dxa"/>
            <w:gridSpan w:val="4"/>
            <w:vAlign w:val="center"/>
          </w:tcPr>
          <w:p w:rsidR="00C900C5" w:rsidRPr="00E92A1E" w:rsidRDefault="00C900C5" w:rsidP="009D1AF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17E3">
              <w:rPr>
                <w:rFonts w:ascii="Arial" w:hAnsi="Arial" w:cs="Arial"/>
                <w:b/>
                <w:sz w:val="24"/>
                <w:szCs w:val="24"/>
              </w:rPr>
              <w:t>Postępowanie rekrutacyjne</w:t>
            </w:r>
          </w:p>
        </w:tc>
      </w:tr>
      <w:tr w:rsidR="00C900C5" w:rsidTr="00C12428">
        <w:tc>
          <w:tcPr>
            <w:tcW w:w="675" w:type="dxa"/>
            <w:vAlign w:val="center"/>
          </w:tcPr>
          <w:p w:rsidR="00C900C5" w:rsidRPr="00B717E3" w:rsidRDefault="00C900C5" w:rsidP="00DE1EB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E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C900C5" w:rsidRPr="00B717E3" w:rsidRDefault="00C900C5" w:rsidP="00C12428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Złożenie </w:t>
            </w:r>
            <w:r w:rsidR="002473E4"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przez rodzica kandydata 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wniosku o</w:t>
            </w:r>
            <w:r w:rsidR="00C124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przyjęcie do szkoły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podstawowej wraz z</w:t>
            </w:r>
            <w:r w:rsidR="00C124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dokumentami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potwierdzającymi spełnienie przez kandydata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kryteriów branych pod uwagę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postępowaniu rekrutacyjnym</w:t>
            </w:r>
          </w:p>
        </w:tc>
        <w:tc>
          <w:tcPr>
            <w:tcW w:w="1985" w:type="dxa"/>
            <w:vAlign w:val="center"/>
          </w:tcPr>
          <w:p w:rsidR="00C900C5" w:rsidRPr="00B717E3" w:rsidRDefault="007306E9" w:rsidP="00C12428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  <w:r w:rsidR="00C900C5"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.04.2017</w:t>
            </w:r>
            <w:r w:rsidR="00C900C5"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900C5"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8</w:t>
            </w:r>
            <w:r w:rsidR="00C124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C900C5"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981" w:type="dxa"/>
            <w:vAlign w:val="center"/>
          </w:tcPr>
          <w:p w:rsidR="00C900C5" w:rsidRPr="00B717E3" w:rsidRDefault="00C900C5" w:rsidP="007306E9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730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730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.2017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godz.12.00</w:t>
            </w:r>
          </w:p>
        </w:tc>
      </w:tr>
      <w:tr w:rsidR="008A26A6" w:rsidTr="00C12428">
        <w:tc>
          <w:tcPr>
            <w:tcW w:w="675" w:type="dxa"/>
            <w:vAlign w:val="center"/>
          </w:tcPr>
          <w:p w:rsidR="008A26A6" w:rsidRPr="00B717E3" w:rsidRDefault="008A26A6" w:rsidP="00DE1EB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E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:rsidR="008A26A6" w:rsidRPr="00B717E3" w:rsidRDefault="008A26A6" w:rsidP="00C12428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17E3">
              <w:rPr>
                <w:rFonts w:ascii="Arial" w:hAnsi="Arial" w:cs="Arial"/>
                <w:sz w:val="24"/>
                <w:szCs w:val="24"/>
              </w:rPr>
              <w:t>Weryfikacja przez komisję rekrutacyjną wniosków o przyjęcie do szkoły podstawowej                      i dokumentów potwierdzających spełnianie przez kandydata kryteriów branych pod uwagę w postępowaniu rekrutacyjnym</w:t>
            </w:r>
          </w:p>
        </w:tc>
        <w:tc>
          <w:tcPr>
            <w:tcW w:w="1985" w:type="dxa"/>
            <w:vAlign w:val="center"/>
          </w:tcPr>
          <w:p w:rsidR="008A26A6" w:rsidRPr="00B717E3" w:rsidRDefault="007306E9" w:rsidP="00B717E3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.2017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godz.12.00</w:t>
            </w:r>
          </w:p>
        </w:tc>
        <w:tc>
          <w:tcPr>
            <w:tcW w:w="1981" w:type="dxa"/>
            <w:vAlign w:val="center"/>
          </w:tcPr>
          <w:p w:rsidR="008A26A6" w:rsidRPr="00B717E3" w:rsidRDefault="007306E9" w:rsidP="007306E9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.2017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godz.12.00</w:t>
            </w:r>
          </w:p>
        </w:tc>
      </w:tr>
      <w:tr w:rsidR="008A26A6" w:rsidTr="00C12428">
        <w:tc>
          <w:tcPr>
            <w:tcW w:w="675" w:type="dxa"/>
            <w:vAlign w:val="center"/>
          </w:tcPr>
          <w:p w:rsidR="008A26A6" w:rsidRPr="00B717E3" w:rsidRDefault="008A26A6" w:rsidP="00DE1EB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E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:rsidR="008A26A6" w:rsidRPr="00B717E3" w:rsidRDefault="008A26A6" w:rsidP="00C12428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Podanie do publicznej wiadomości przez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komisję rekrutacyjną listy kandydatów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zakwalifikowanych i kandydatów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niezakwalifikowanych</w:t>
            </w:r>
          </w:p>
        </w:tc>
        <w:tc>
          <w:tcPr>
            <w:tcW w:w="3966" w:type="dxa"/>
            <w:gridSpan w:val="2"/>
            <w:vAlign w:val="center"/>
          </w:tcPr>
          <w:p w:rsidR="008A26A6" w:rsidRPr="00B717E3" w:rsidRDefault="007306E9" w:rsidP="007306E9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.2017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</w:t>
            </w:r>
          </w:p>
        </w:tc>
      </w:tr>
      <w:tr w:rsidR="008A26A6" w:rsidTr="00C12428">
        <w:tc>
          <w:tcPr>
            <w:tcW w:w="675" w:type="dxa"/>
            <w:vAlign w:val="center"/>
          </w:tcPr>
          <w:p w:rsidR="008A26A6" w:rsidRPr="00B717E3" w:rsidRDefault="008A26A6" w:rsidP="00DE1EB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E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  <w:vAlign w:val="center"/>
          </w:tcPr>
          <w:p w:rsidR="008A26A6" w:rsidRPr="00B717E3" w:rsidRDefault="007306E9" w:rsidP="00C12428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Złożenie </w:t>
            </w:r>
            <w:r w:rsidR="00A87F3C"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przez rodzica kandydata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szkole, do której zostało zakwalifikowane </w:t>
            </w:r>
            <w:r w:rsidR="00A8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dziecko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8A26A6"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otwierdz</w:t>
            </w:r>
            <w:r w:rsidR="00A45C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="008A26A6"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8A26A6"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woli</w:t>
            </w:r>
            <w:r w:rsidR="008A26A6"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zapisu dziecka </w:t>
            </w:r>
            <w:r w:rsidR="008A26A6"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postaci pisemnego oświadczenia</w:t>
            </w:r>
          </w:p>
        </w:tc>
        <w:tc>
          <w:tcPr>
            <w:tcW w:w="1985" w:type="dxa"/>
            <w:vAlign w:val="center"/>
          </w:tcPr>
          <w:p w:rsidR="008A26A6" w:rsidRPr="00B717E3" w:rsidRDefault="007306E9" w:rsidP="00B717E3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.2017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1981" w:type="dxa"/>
            <w:vAlign w:val="center"/>
          </w:tcPr>
          <w:p w:rsidR="008A26A6" w:rsidRPr="00B717E3" w:rsidRDefault="007306E9" w:rsidP="007306E9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.2017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</w:t>
            </w:r>
          </w:p>
        </w:tc>
      </w:tr>
      <w:tr w:rsidR="008A26A6" w:rsidTr="00C12428">
        <w:tc>
          <w:tcPr>
            <w:tcW w:w="675" w:type="dxa"/>
            <w:vAlign w:val="center"/>
          </w:tcPr>
          <w:p w:rsidR="008A26A6" w:rsidRPr="00B717E3" w:rsidRDefault="008A26A6" w:rsidP="00DE1EB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E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245" w:type="dxa"/>
            <w:vAlign w:val="center"/>
          </w:tcPr>
          <w:p w:rsidR="008A26A6" w:rsidRPr="00B717E3" w:rsidRDefault="008A26A6" w:rsidP="00C12428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Podanie do publicznej wiadomości przez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komisję rekrutacyjną listy kandydatów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przyjętych i kandydatów nieprzyjętych</w:t>
            </w:r>
          </w:p>
        </w:tc>
        <w:tc>
          <w:tcPr>
            <w:tcW w:w="3966" w:type="dxa"/>
            <w:gridSpan w:val="2"/>
            <w:vAlign w:val="center"/>
          </w:tcPr>
          <w:p w:rsidR="008A26A6" w:rsidRPr="00B717E3" w:rsidRDefault="007306E9" w:rsidP="00A87F3C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.2017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</w:t>
            </w:r>
            <w:r w:rsidR="00A8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</w:t>
            </w:r>
          </w:p>
        </w:tc>
      </w:tr>
      <w:tr w:rsidR="00A87F3C" w:rsidTr="009D1AF3">
        <w:trPr>
          <w:trHeight w:val="506"/>
        </w:trPr>
        <w:tc>
          <w:tcPr>
            <w:tcW w:w="675" w:type="dxa"/>
            <w:vAlign w:val="center"/>
          </w:tcPr>
          <w:p w:rsidR="00A87F3C" w:rsidRPr="00B717E3" w:rsidRDefault="00A87F3C" w:rsidP="00B717E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5" w:type="dxa"/>
            <w:vAlign w:val="center"/>
          </w:tcPr>
          <w:p w:rsidR="00A87F3C" w:rsidRPr="00B717E3" w:rsidRDefault="00A87F3C" w:rsidP="00C12428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17E3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Procedura odwoławcza</w:t>
            </w:r>
          </w:p>
        </w:tc>
        <w:tc>
          <w:tcPr>
            <w:tcW w:w="3966" w:type="dxa"/>
            <w:gridSpan w:val="2"/>
            <w:vAlign w:val="center"/>
          </w:tcPr>
          <w:p w:rsidR="00A87F3C" w:rsidRPr="00B717E3" w:rsidRDefault="00A87F3C" w:rsidP="00A87F3C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20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.2017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</w:t>
            </w:r>
          </w:p>
        </w:tc>
      </w:tr>
      <w:tr w:rsidR="008A26A6" w:rsidTr="009D1AF3">
        <w:trPr>
          <w:trHeight w:val="469"/>
        </w:trPr>
        <w:tc>
          <w:tcPr>
            <w:tcW w:w="9886" w:type="dxa"/>
            <w:gridSpan w:val="4"/>
            <w:vAlign w:val="center"/>
          </w:tcPr>
          <w:p w:rsidR="008A26A6" w:rsidRPr="00B717E3" w:rsidRDefault="008A26A6" w:rsidP="009D1AF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7E3">
              <w:rPr>
                <w:rFonts w:ascii="Arial" w:hAnsi="Arial" w:cs="Arial"/>
                <w:b/>
                <w:sz w:val="24"/>
                <w:szCs w:val="24"/>
              </w:rPr>
              <w:t>Postępowanie uzupełniające</w:t>
            </w:r>
          </w:p>
        </w:tc>
      </w:tr>
      <w:tr w:rsidR="008A26A6" w:rsidTr="00C12428">
        <w:tc>
          <w:tcPr>
            <w:tcW w:w="675" w:type="dxa"/>
            <w:vAlign w:val="center"/>
          </w:tcPr>
          <w:p w:rsidR="008A26A6" w:rsidRPr="00B717E3" w:rsidRDefault="008A26A6" w:rsidP="00B717E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E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8A26A6" w:rsidRPr="00B717E3" w:rsidRDefault="008A26A6" w:rsidP="00C12428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17E3">
              <w:rPr>
                <w:rFonts w:ascii="Arial" w:hAnsi="Arial" w:cs="Arial"/>
                <w:sz w:val="24"/>
                <w:szCs w:val="24"/>
              </w:rPr>
              <w:t>Opublikowanie wykazu wolnych miejsc</w:t>
            </w:r>
          </w:p>
        </w:tc>
        <w:tc>
          <w:tcPr>
            <w:tcW w:w="3966" w:type="dxa"/>
            <w:gridSpan w:val="2"/>
            <w:vAlign w:val="center"/>
          </w:tcPr>
          <w:p w:rsidR="008A26A6" w:rsidRPr="00B717E3" w:rsidRDefault="00D86C11" w:rsidP="00D86C11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E92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.2017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A26A6"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8.00</w:t>
            </w:r>
          </w:p>
        </w:tc>
      </w:tr>
      <w:tr w:rsidR="008A26A6" w:rsidTr="00C12428">
        <w:tc>
          <w:tcPr>
            <w:tcW w:w="675" w:type="dxa"/>
            <w:vAlign w:val="center"/>
          </w:tcPr>
          <w:p w:rsidR="008A26A6" w:rsidRPr="00B717E3" w:rsidRDefault="008A26A6" w:rsidP="00B717E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E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:rsidR="008A26A6" w:rsidRPr="00B717E3" w:rsidRDefault="008A26A6" w:rsidP="00C12428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Złożenie </w:t>
            </w:r>
            <w:r w:rsidR="002473E4"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przez rodzica kandydata 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wniosku o</w:t>
            </w:r>
            <w:r w:rsidR="00C124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przyjęcie do szkoły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podstawowej wraz z</w:t>
            </w:r>
            <w:r w:rsidR="00C124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dokumentami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potwierdzającymi spełnienie przez kandydata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kryteriów branych pod uwagę w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postępowaniu rekrutacyjnym</w:t>
            </w:r>
          </w:p>
        </w:tc>
        <w:tc>
          <w:tcPr>
            <w:tcW w:w="1985" w:type="dxa"/>
            <w:vAlign w:val="center"/>
          </w:tcPr>
          <w:p w:rsidR="008A26A6" w:rsidRPr="00B717E3" w:rsidRDefault="008A26A6" w:rsidP="00D86C11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D86C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D86C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.2017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8.00</w:t>
            </w:r>
          </w:p>
        </w:tc>
        <w:tc>
          <w:tcPr>
            <w:tcW w:w="1981" w:type="dxa"/>
            <w:vAlign w:val="center"/>
          </w:tcPr>
          <w:p w:rsidR="008A26A6" w:rsidRPr="00B717E3" w:rsidRDefault="00D86C11" w:rsidP="00D86C11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  <w:r w:rsidR="008A26A6"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8A26A6"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.2017</w:t>
            </w:r>
            <w:r w:rsidR="008A26A6"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="008A26A6"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godz.12.00</w:t>
            </w:r>
          </w:p>
        </w:tc>
      </w:tr>
      <w:tr w:rsidR="008A26A6" w:rsidTr="00C12428">
        <w:tc>
          <w:tcPr>
            <w:tcW w:w="675" w:type="dxa"/>
            <w:vAlign w:val="center"/>
          </w:tcPr>
          <w:p w:rsidR="008A26A6" w:rsidRPr="00B717E3" w:rsidRDefault="008A26A6" w:rsidP="00DE1EB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E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:rsidR="008A26A6" w:rsidRPr="00815F44" w:rsidRDefault="008A26A6" w:rsidP="00C12428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17E3">
              <w:rPr>
                <w:rFonts w:ascii="Arial" w:hAnsi="Arial" w:cs="Arial"/>
                <w:sz w:val="24"/>
                <w:szCs w:val="24"/>
              </w:rPr>
              <w:t>Weryfikacja przez komisję rekrutacyjną wniosków o przyjęcie do szkoły podstawowej                      i dokumentów potwierdzających spełnianie przez kandydata kryteriów branych pod uwagę w postępowaniu rekrutacyjnym</w:t>
            </w:r>
          </w:p>
        </w:tc>
        <w:tc>
          <w:tcPr>
            <w:tcW w:w="1985" w:type="dxa"/>
            <w:vAlign w:val="center"/>
          </w:tcPr>
          <w:p w:rsidR="008A26A6" w:rsidRPr="00815F44" w:rsidRDefault="00A87F3C" w:rsidP="00B717E3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.2017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godz.12.00</w:t>
            </w:r>
          </w:p>
        </w:tc>
        <w:tc>
          <w:tcPr>
            <w:tcW w:w="1981" w:type="dxa"/>
            <w:vAlign w:val="center"/>
          </w:tcPr>
          <w:p w:rsidR="008A26A6" w:rsidRPr="00815F44" w:rsidRDefault="00A87F3C" w:rsidP="00A87F3C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.2017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godz.12.00</w:t>
            </w:r>
          </w:p>
        </w:tc>
      </w:tr>
      <w:tr w:rsidR="008A26A6" w:rsidTr="00C12428">
        <w:tc>
          <w:tcPr>
            <w:tcW w:w="675" w:type="dxa"/>
            <w:vAlign w:val="center"/>
          </w:tcPr>
          <w:p w:rsidR="008A26A6" w:rsidRPr="00B717E3" w:rsidRDefault="008A26A6" w:rsidP="00DE1EB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E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  <w:vAlign w:val="center"/>
          </w:tcPr>
          <w:p w:rsidR="008A26A6" w:rsidRPr="00B717E3" w:rsidRDefault="008A26A6" w:rsidP="00C12428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Podanie do publicznej wiadomości przez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komisję rekrutacyjną listy kandydatów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zakwalifikowanych i kandydatów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niezakwalifikowanych</w:t>
            </w:r>
          </w:p>
        </w:tc>
        <w:tc>
          <w:tcPr>
            <w:tcW w:w="3966" w:type="dxa"/>
            <w:gridSpan w:val="2"/>
            <w:vAlign w:val="center"/>
          </w:tcPr>
          <w:p w:rsidR="008A26A6" w:rsidRPr="00B717E3" w:rsidRDefault="008A26A6" w:rsidP="00A87F3C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A8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A8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.2017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godz.14.00</w:t>
            </w:r>
          </w:p>
        </w:tc>
      </w:tr>
      <w:tr w:rsidR="008A26A6" w:rsidTr="00C12428">
        <w:tc>
          <w:tcPr>
            <w:tcW w:w="675" w:type="dxa"/>
            <w:vAlign w:val="center"/>
          </w:tcPr>
          <w:p w:rsidR="008A26A6" w:rsidRPr="00B717E3" w:rsidRDefault="008A26A6" w:rsidP="00DE1EB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E3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5245" w:type="dxa"/>
            <w:vAlign w:val="center"/>
          </w:tcPr>
          <w:p w:rsidR="008A26A6" w:rsidRPr="00B717E3" w:rsidRDefault="007306E9" w:rsidP="00C12428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Złożenie </w:t>
            </w:r>
            <w:r w:rsidR="00A87F3C"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przez rodzica kandydata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szkole, do której zostało zakwalifikowane </w:t>
            </w:r>
            <w:r w:rsidR="00A8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dziecko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otwierdz</w:t>
            </w:r>
            <w:r w:rsidR="00A45C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woli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zapisu dziecka 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postaci pisemnego oświadczenia</w:t>
            </w:r>
          </w:p>
        </w:tc>
        <w:tc>
          <w:tcPr>
            <w:tcW w:w="1985" w:type="dxa"/>
            <w:vAlign w:val="center"/>
          </w:tcPr>
          <w:p w:rsidR="008A26A6" w:rsidRPr="00B717E3" w:rsidRDefault="00A87F3C" w:rsidP="00B717E3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.2017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godz.14.00</w:t>
            </w:r>
          </w:p>
        </w:tc>
        <w:tc>
          <w:tcPr>
            <w:tcW w:w="1981" w:type="dxa"/>
            <w:vAlign w:val="center"/>
          </w:tcPr>
          <w:p w:rsidR="008A26A6" w:rsidRPr="00B717E3" w:rsidRDefault="008A26A6" w:rsidP="00A87F3C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A8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A8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.2017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godz.15.00</w:t>
            </w:r>
          </w:p>
        </w:tc>
      </w:tr>
      <w:tr w:rsidR="008A26A6" w:rsidTr="00C12428">
        <w:tc>
          <w:tcPr>
            <w:tcW w:w="675" w:type="dxa"/>
            <w:vAlign w:val="center"/>
          </w:tcPr>
          <w:p w:rsidR="008A26A6" w:rsidRPr="00B717E3" w:rsidRDefault="008A26A6" w:rsidP="00DE1EB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E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  <w:vAlign w:val="center"/>
          </w:tcPr>
          <w:p w:rsidR="008A26A6" w:rsidRPr="00B717E3" w:rsidRDefault="008A26A6" w:rsidP="00C12428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Podanie do publicznej wiadomości przez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komisję rekrutacyjną listy kandydatów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przyjętych i kandydatów nieprzyjętych</w:t>
            </w:r>
          </w:p>
        </w:tc>
        <w:tc>
          <w:tcPr>
            <w:tcW w:w="3966" w:type="dxa"/>
            <w:gridSpan w:val="2"/>
            <w:vAlign w:val="center"/>
          </w:tcPr>
          <w:p w:rsidR="008A26A6" w:rsidRPr="00B717E3" w:rsidRDefault="00A87F3C" w:rsidP="00C12428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8A26A6"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8A26A6"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.2017</w:t>
            </w:r>
            <w:r w:rsidR="00C124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A26A6"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8A26A6"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</w:t>
            </w:r>
          </w:p>
        </w:tc>
      </w:tr>
      <w:tr w:rsidR="00A87F3C" w:rsidTr="00C12428">
        <w:tc>
          <w:tcPr>
            <w:tcW w:w="675" w:type="dxa"/>
            <w:vAlign w:val="center"/>
          </w:tcPr>
          <w:p w:rsidR="00A87F3C" w:rsidRPr="00B717E3" w:rsidRDefault="00A87F3C" w:rsidP="00DE1EB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E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245" w:type="dxa"/>
            <w:vAlign w:val="center"/>
          </w:tcPr>
          <w:p w:rsidR="00A87F3C" w:rsidRPr="00B717E3" w:rsidRDefault="00A87F3C" w:rsidP="00C12428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17E3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Procedura odwoławcza</w:t>
            </w:r>
          </w:p>
        </w:tc>
        <w:tc>
          <w:tcPr>
            <w:tcW w:w="3966" w:type="dxa"/>
            <w:gridSpan w:val="2"/>
            <w:vAlign w:val="center"/>
          </w:tcPr>
          <w:p w:rsidR="00A87F3C" w:rsidRPr="00B717E3" w:rsidRDefault="00A87F3C" w:rsidP="009D1AF3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30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.2017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</w:t>
            </w:r>
            <w:r w:rsidR="00C124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D1A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</w:t>
            </w:r>
          </w:p>
        </w:tc>
      </w:tr>
      <w:tr w:rsidR="008A26A6" w:rsidTr="00C12428">
        <w:tc>
          <w:tcPr>
            <w:tcW w:w="675" w:type="dxa"/>
            <w:vAlign w:val="center"/>
          </w:tcPr>
          <w:p w:rsidR="008A26A6" w:rsidRPr="00B717E3" w:rsidRDefault="008A26A6" w:rsidP="00B717E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245" w:type="dxa"/>
            <w:vAlign w:val="center"/>
          </w:tcPr>
          <w:p w:rsidR="008A26A6" w:rsidRPr="00B717E3" w:rsidRDefault="008A26A6" w:rsidP="00C12428">
            <w:pPr>
              <w:spacing w:before="240"/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</w:pPr>
            <w:r w:rsidRPr="00B717E3">
              <w:rPr>
                <w:rFonts w:ascii="Arial" w:hAnsi="Arial" w:cs="Arial"/>
                <w:sz w:val="24"/>
                <w:szCs w:val="24"/>
              </w:rPr>
              <w:t>Opublikowanie wykazu wolnych miejsc</w:t>
            </w:r>
          </w:p>
        </w:tc>
        <w:tc>
          <w:tcPr>
            <w:tcW w:w="3966" w:type="dxa"/>
            <w:gridSpan w:val="2"/>
            <w:vAlign w:val="center"/>
          </w:tcPr>
          <w:p w:rsidR="008A26A6" w:rsidRPr="00B717E3" w:rsidRDefault="008A26A6" w:rsidP="009D1AF3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.2017</w:t>
            </w:r>
            <w:r w:rsidR="009D1A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="009D1AF3"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</w:t>
            </w:r>
            <w:r w:rsidR="009D1A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9D1AF3" w:rsidRPr="00815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</w:t>
            </w:r>
            <w:r w:rsidRPr="00B71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</w:t>
            </w:r>
          </w:p>
        </w:tc>
      </w:tr>
    </w:tbl>
    <w:p w:rsidR="00505BC4" w:rsidRDefault="00505BC4" w:rsidP="009D1AF3">
      <w:pPr>
        <w:spacing w:after="0"/>
      </w:pPr>
    </w:p>
    <w:sectPr w:rsidR="00505BC4" w:rsidSect="00C12428">
      <w:headerReference w:type="default" r:id="rId7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49C" w:rsidRDefault="0042549C" w:rsidP="00DE7EDC">
      <w:pPr>
        <w:spacing w:after="0" w:line="240" w:lineRule="auto"/>
      </w:pPr>
      <w:r>
        <w:separator/>
      </w:r>
    </w:p>
  </w:endnote>
  <w:endnote w:type="continuationSeparator" w:id="0">
    <w:p w:rsidR="0042549C" w:rsidRDefault="0042549C" w:rsidP="00DE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49C" w:rsidRDefault="0042549C" w:rsidP="00DE7EDC">
      <w:pPr>
        <w:spacing w:after="0" w:line="240" w:lineRule="auto"/>
      </w:pPr>
      <w:r>
        <w:separator/>
      </w:r>
    </w:p>
  </w:footnote>
  <w:footnote w:type="continuationSeparator" w:id="0">
    <w:p w:rsidR="0042549C" w:rsidRDefault="0042549C" w:rsidP="00DE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DC" w:rsidRDefault="00DE7E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F54"/>
    <w:multiLevelType w:val="multilevel"/>
    <w:tmpl w:val="2EB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D2BEA"/>
    <w:multiLevelType w:val="hybridMultilevel"/>
    <w:tmpl w:val="E2FA4BF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DB"/>
    <w:multiLevelType w:val="hybridMultilevel"/>
    <w:tmpl w:val="71D42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6C4DD9"/>
    <w:multiLevelType w:val="hybridMultilevel"/>
    <w:tmpl w:val="A43E62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546076"/>
    <w:multiLevelType w:val="hybridMultilevel"/>
    <w:tmpl w:val="B568F7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52539A3"/>
    <w:multiLevelType w:val="hybridMultilevel"/>
    <w:tmpl w:val="B2FAC950"/>
    <w:lvl w:ilvl="0" w:tplc="03B23EB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836683A"/>
    <w:multiLevelType w:val="multilevel"/>
    <w:tmpl w:val="CC9A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7748F"/>
    <w:multiLevelType w:val="hybridMultilevel"/>
    <w:tmpl w:val="CCD49C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95"/>
    <w:rsid w:val="00166233"/>
    <w:rsid w:val="001C7CD6"/>
    <w:rsid w:val="001E2A67"/>
    <w:rsid w:val="002473E4"/>
    <w:rsid w:val="002862B9"/>
    <w:rsid w:val="002C1F42"/>
    <w:rsid w:val="00364E77"/>
    <w:rsid w:val="0037566F"/>
    <w:rsid w:val="003F014C"/>
    <w:rsid w:val="0042549C"/>
    <w:rsid w:val="004C18A8"/>
    <w:rsid w:val="004C46A1"/>
    <w:rsid w:val="00505BC4"/>
    <w:rsid w:val="005B1F20"/>
    <w:rsid w:val="00672852"/>
    <w:rsid w:val="007306E9"/>
    <w:rsid w:val="007F6803"/>
    <w:rsid w:val="00815F44"/>
    <w:rsid w:val="008828E6"/>
    <w:rsid w:val="008A26A6"/>
    <w:rsid w:val="00982A95"/>
    <w:rsid w:val="009D1AF3"/>
    <w:rsid w:val="00A45C0B"/>
    <w:rsid w:val="00A87F3C"/>
    <w:rsid w:val="00AF5DC9"/>
    <w:rsid w:val="00B717E3"/>
    <w:rsid w:val="00C12428"/>
    <w:rsid w:val="00C20891"/>
    <w:rsid w:val="00C21CE1"/>
    <w:rsid w:val="00C900C5"/>
    <w:rsid w:val="00CE67C1"/>
    <w:rsid w:val="00D86C11"/>
    <w:rsid w:val="00DB669F"/>
    <w:rsid w:val="00DC2430"/>
    <w:rsid w:val="00DE1EBC"/>
    <w:rsid w:val="00DE7EDC"/>
    <w:rsid w:val="00E27119"/>
    <w:rsid w:val="00E9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6570B-762E-4AED-A20B-FA2F2939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C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82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82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18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2A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2A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82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2A9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2A95"/>
    <w:rPr>
      <w:color w:val="0000FF"/>
      <w:u w:val="single"/>
    </w:rPr>
  </w:style>
  <w:style w:type="character" w:customStyle="1" w:styleId="small-title">
    <w:name w:val="small-title"/>
    <w:basedOn w:val="Domylnaczcionkaakapitu"/>
    <w:rsid w:val="00982A9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C18A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w">
    <w:name w:val="w"/>
    <w:basedOn w:val="Normalny"/>
    <w:rsid w:val="004C18A8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C18A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8A8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E92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243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64E7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64E77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E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E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7ED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E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GOASz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GOASz</dc:creator>
  <cp:lastModifiedBy>Komputer nauczyciela</cp:lastModifiedBy>
  <cp:revision>2</cp:revision>
  <cp:lastPrinted>2017-04-10T10:21:00Z</cp:lastPrinted>
  <dcterms:created xsi:type="dcterms:W3CDTF">2017-04-12T06:57:00Z</dcterms:created>
  <dcterms:modified xsi:type="dcterms:W3CDTF">2017-04-12T06:57:00Z</dcterms:modified>
</cp:coreProperties>
</file>