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98" w:rsidRPr="001C3798" w:rsidRDefault="001C3798" w:rsidP="001C3798">
      <w:pPr>
        <w:rPr>
          <w:b/>
        </w:rPr>
      </w:pPr>
      <w:r w:rsidRPr="001C3798">
        <w:rPr>
          <w:b/>
        </w:rPr>
        <w:t>LODOWISKO</w:t>
      </w:r>
    </w:p>
    <w:p w:rsidR="001C3798" w:rsidRPr="001C3798" w:rsidRDefault="001C3798" w:rsidP="001C3798">
      <w:pPr>
        <w:rPr>
          <w:b/>
        </w:rPr>
      </w:pPr>
    </w:p>
    <w:p w:rsidR="001C3798" w:rsidRPr="001C3798" w:rsidRDefault="001C3798" w:rsidP="001C3798">
      <w:r w:rsidRPr="001C3798">
        <w:t xml:space="preserve"> W pierwszych dniach stycznia nauczyciele wychowania fizycznego przygotowali dla swoich uczniów wspaniałą niespodziankę. Aby rozruszać się po świątecznym lenistwie,  klasy 4, 5 i 6 szkoły podstawowej pojechały na Lodowisko </w:t>
      </w:r>
      <w:proofErr w:type="spellStart"/>
      <w:r w:rsidRPr="001C3798">
        <w:t>Icemania</w:t>
      </w:r>
      <w:proofErr w:type="spellEnd"/>
      <w:r w:rsidRPr="001C3798">
        <w:t xml:space="preserve"> na stadionie przy al. Piłsudskiego w Lublinie.</w:t>
      </w:r>
    </w:p>
    <w:p w:rsidR="001C3798" w:rsidRPr="001C3798" w:rsidRDefault="001C3798" w:rsidP="001C3798">
      <w:r w:rsidRPr="001C3798">
        <w:t xml:space="preserve">Dnia 2014r- klasy czwarte </w:t>
      </w:r>
      <w:r w:rsidR="00F87354">
        <w:t>–  10.01.2014r</w:t>
      </w:r>
      <w:r w:rsidR="00FE56CF">
        <w:t>.</w:t>
      </w:r>
      <w:r w:rsidR="00F87354">
        <w:t>, 41 osób</w:t>
      </w:r>
    </w:p>
    <w:p w:rsidR="001C3798" w:rsidRPr="001C3798" w:rsidRDefault="001C3798" w:rsidP="001C3798">
      <w:r w:rsidRPr="001C3798">
        <w:t>Dnia 2014 roku klasy piąte</w:t>
      </w:r>
      <w:r w:rsidR="00F87354">
        <w:t xml:space="preserve">-  13.01.2014r., </w:t>
      </w:r>
      <w:r w:rsidR="00FE56CF">
        <w:t>42 osoby</w:t>
      </w:r>
      <w:bookmarkStart w:id="0" w:name="_GoBack"/>
      <w:bookmarkEnd w:id="0"/>
    </w:p>
    <w:p w:rsidR="001C3798" w:rsidRPr="001C3798" w:rsidRDefault="001C3798" w:rsidP="001C3798">
      <w:r w:rsidRPr="001C3798">
        <w:t>Dnia 2014 roku klasy szóste</w:t>
      </w:r>
      <w:r w:rsidR="00F87354">
        <w:t>-  14.01.2014</w:t>
      </w:r>
      <w:r w:rsidR="00FE56CF">
        <w:t>.</w:t>
      </w:r>
      <w:r w:rsidR="00F87354">
        <w:t>, 55 osób</w:t>
      </w:r>
    </w:p>
    <w:p w:rsidR="001C3798" w:rsidRPr="001C3798" w:rsidRDefault="001C3798" w:rsidP="001C3798">
      <w:r w:rsidRPr="001C3798">
        <w:t xml:space="preserve">Zdjęcia na stronie szkoły </w:t>
      </w:r>
      <w:proofErr w:type="spellStart"/>
      <w:r w:rsidRPr="001C3798">
        <w:t>j.w</w:t>
      </w:r>
      <w:proofErr w:type="spellEnd"/>
      <w:r w:rsidRPr="001C3798">
        <w:t>.</w:t>
      </w:r>
    </w:p>
    <w:p w:rsidR="001C3798" w:rsidRPr="001C3798" w:rsidRDefault="001C3798" w:rsidP="001C3798">
      <w:pPr>
        <w:rPr>
          <w:i/>
        </w:rPr>
      </w:pPr>
      <w:r w:rsidRPr="001C3798">
        <w:rPr>
          <w:i/>
        </w:rPr>
        <w:t xml:space="preserve">Koordynatorzy: Małgorzata Kot, Marek </w:t>
      </w:r>
      <w:proofErr w:type="spellStart"/>
      <w:r w:rsidRPr="001C3798">
        <w:rPr>
          <w:i/>
        </w:rPr>
        <w:t>Gromaszek</w:t>
      </w:r>
      <w:proofErr w:type="spellEnd"/>
    </w:p>
    <w:p w:rsidR="001C3798" w:rsidRPr="001C3798" w:rsidRDefault="001C3798" w:rsidP="001C3798">
      <w:pPr>
        <w:rPr>
          <w:i/>
        </w:rPr>
      </w:pPr>
    </w:p>
    <w:p w:rsidR="001C3798" w:rsidRPr="001C3798" w:rsidRDefault="001C3798" w:rsidP="001C3798">
      <w:pPr>
        <w:rPr>
          <w:i/>
        </w:rPr>
      </w:pPr>
    </w:p>
    <w:p w:rsidR="00EF3868" w:rsidRDefault="00EF3868"/>
    <w:sectPr w:rsidR="00EF3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98"/>
    <w:rsid w:val="001C3798"/>
    <w:rsid w:val="00EF3868"/>
    <w:rsid w:val="00F87354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Katedra W-f</cp:lastModifiedBy>
  <cp:revision>3</cp:revision>
  <dcterms:created xsi:type="dcterms:W3CDTF">2014-03-31T11:38:00Z</dcterms:created>
  <dcterms:modified xsi:type="dcterms:W3CDTF">2014-04-02T08:30:00Z</dcterms:modified>
</cp:coreProperties>
</file>