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E8" w:rsidRDefault="00941BE8" w:rsidP="002D1B3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Szkoła w Ruchu 2013/ 2014</w:t>
      </w:r>
    </w:p>
    <w:p w:rsidR="00E17CF5" w:rsidRPr="006D1E50" w:rsidRDefault="002D3971" w:rsidP="002D1B38">
      <w:pPr>
        <w:spacing w:line="240" w:lineRule="auto"/>
        <w:rPr>
          <w:rFonts w:ascii="Times New Roman" w:hAnsi="Times New Roman" w:cs="Times New Roman"/>
          <w:b/>
        </w:rPr>
      </w:pPr>
      <w:r w:rsidRPr="006D1E50">
        <w:rPr>
          <w:rFonts w:ascii="Times New Roman" w:hAnsi="Times New Roman" w:cs="Times New Roman"/>
          <w:b/>
        </w:rPr>
        <w:t xml:space="preserve"> </w:t>
      </w:r>
      <w:r w:rsidR="002D1B38" w:rsidRPr="006D1E50">
        <w:rPr>
          <w:rFonts w:ascii="Times New Roman" w:hAnsi="Times New Roman" w:cs="Times New Roman"/>
          <w:b/>
        </w:rPr>
        <w:t>Małgorzata Kot</w:t>
      </w:r>
    </w:p>
    <w:p w:rsidR="002D1B38" w:rsidRPr="006D1E50" w:rsidRDefault="002D1B38" w:rsidP="002D1B38">
      <w:pPr>
        <w:spacing w:line="240" w:lineRule="auto"/>
        <w:rPr>
          <w:rFonts w:ascii="Times New Roman" w:hAnsi="Times New Roman" w:cs="Times New Roman"/>
          <w:b/>
        </w:rPr>
      </w:pPr>
      <w:r w:rsidRPr="006D1E50">
        <w:rPr>
          <w:rFonts w:ascii="Times New Roman" w:hAnsi="Times New Roman" w:cs="Times New Roman"/>
          <w:b/>
        </w:rPr>
        <w:t>Nauczyciel dyplomowany</w:t>
      </w:r>
    </w:p>
    <w:p w:rsidR="002D1B38" w:rsidRDefault="002D1B38" w:rsidP="002D1B38">
      <w:pPr>
        <w:spacing w:line="240" w:lineRule="auto"/>
        <w:rPr>
          <w:rFonts w:ascii="Times New Roman" w:hAnsi="Times New Roman" w:cs="Times New Roman"/>
          <w:b/>
        </w:rPr>
      </w:pPr>
      <w:r w:rsidRPr="006D1E50">
        <w:rPr>
          <w:rFonts w:ascii="Times New Roman" w:hAnsi="Times New Roman" w:cs="Times New Roman"/>
          <w:b/>
        </w:rPr>
        <w:t>Zespół Szkół im. Ziemi Lubelskiej w Niemcach</w:t>
      </w:r>
    </w:p>
    <w:p w:rsidR="00153518" w:rsidRPr="006D1E50" w:rsidRDefault="00153518" w:rsidP="002D1B3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EDUKACJA ZDROWOTNA- 2014.03.26</w:t>
      </w:r>
    </w:p>
    <w:p w:rsidR="002D1B38" w:rsidRDefault="002D1B38" w:rsidP="002D1B38">
      <w:pPr>
        <w:spacing w:line="240" w:lineRule="auto"/>
        <w:rPr>
          <w:rFonts w:ascii="Times New Roman" w:hAnsi="Times New Roman" w:cs="Times New Roman"/>
        </w:rPr>
      </w:pPr>
    </w:p>
    <w:p w:rsidR="002D1B38" w:rsidRPr="00941BE8" w:rsidRDefault="002D1B38" w:rsidP="002D1B38">
      <w:pPr>
        <w:spacing w:line="240" w:lineRule="auto"/>
        <w:rPr>
          <w:rFonts w:ascii="Times New Roman" w:hAnsi="Times New Roman" w:cs="Times New Roman"/>
          <w:i/>
        </w:rPr>
      </w:pPr>
      <w:r w:rsidRPr="00941BE8">
        <w:rPr>
          <w:rFonts w:ascii="Times New Roman" w:hAnsi="Times New Roman" w:cs="Times New Roman"/>
          <w:b/>
        </w:rPr>
        <w:t>Temat:</w:t>
      </w:r>
      <w:r w:rsidRPr="002D1B38">
        <w:t xml:space="preserve"> </w:t>
      </w:r>
      <w:r w:rsidRPr="00941BE8">
        <w:rPr>
          <w:rFonts w:ascii="Times New Roman" w:hAnsi="Times New Roman" w:cs="Times New Roman"/>
          <w:i/>
        </w:rPr>
        <w:t xml:space="preserve">Gry i zabawy ruchowe z wykorzystaniem skakanek </w:t>
      </w:r>
      <w:r w:rsidRPr="00941BE8">
        <w:rPr>
          <w:rFonts w:ascii="Times New Roman" w:hAnsi="Times New Roman" w:cs="Times New Roman"/>
          <w:i/>
        </w:rPr>
        <w:cr/>
      </w:r>
    </w:p>
    <w:p w:rsidR="002D1B38" w:rsidRPr="006D1E50" w:rsidRDefault="002D1B38" w:rsidP="006D1E50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D1E50">
        <w:rPr>
          <w:rFonts w:ascii="Times New Roman" w:hAnsi="Times New Roman" w:cs="Times New Roman"/>
          <w:b/>
          <w:u w:val="single"/>
        </w:rPr>
        <w:t xml:space="preserve">Sprawność motoryczna </w:t>
      </w:r>
    </w:p>
    <w:p w:rsidR="002D1B38" w:rsidRPr="002D1B38" w:rsidRDefault="002D1B38" w:rsidP="002D1B38">
      <w:pPr>
        <w:pStyle w:val="Akapitzlist"/>
        <w:spacing w:line="240" w:lineRule="auto"/>
        <w:rPr>
          <w:rFonts w:ascii="Times New Roman" w:hAnsi="Times New Roman" w:cs="Times New Roman"/>
        </w:rPr>
      </w:pPr>
      <w:r w:rsidRPr="002D1B38">
        <w:rPr>
          <w:rFonts w:ascii="Times New Roman" w:hAnsi="Times New Roman" w:cs="Times New Roman"/>
        </w:rPr>
        <w:t xml:space="preserve">Uczeń: </w:t>
      </w:r>
    </w:p>
    <w:p w:rsidR="002D1B38" w:rsidRPr="002D1B38" w:rsidRDefault="002D1B38" w:rsidP="002D1B38">
      <w:pPr>
        <w:pStyle w:val="Akapitzlist"/>
        <w:spacing w:line="240" w:lineRule="auto"/>
        <w:rPr>
          <w:rFonts w:ascii="Times New Roman" w:hAnsi="Times New Roman" w:cs="Times New Roman"/>
        </w:rPr>
      </w:pPr>
      <w:r w:rsidRPr="002D1B38">
        <w:rPr>
          <w:rFonts w:ascii="Times New Roman" w:hAnsi="Times New Roman" w:cs="Times New Roman"/>
        </w:rPr>
        <w:t xml:space="preserve">- rozwinie skoczność i koordynację podczas zabaw ruchowych oraz ćwiczeń z </w:t>
      </w:r>
    </w:p>
    <w:p w:rsidR="002D1B38" w:rsidRPr="002D1B38" w:rsidRDefault="002D1B38" w:rsidP="002D1B38">
      <w:pPr>
        <w:pStyle w:val="Akapitzlist"/>
        <w:spacing w:line="240" w:lineRule="auto"/>
        <w:rPr>
          <w:rFonts w:ascii="Times New Roman" w:hAnsi="Times New Roman" w:cs="Times New Roman"/>
        </w:rPr>
      </w:pPr>
      <w:r w:rsidRPr="002D1B38">
        <w:rPr>
          <w:rFonts w:ascii="Times New Roman" w:hAnsi="Times New Roman" w:cs="Times New Roman"/>
        </w:rPr>
        <w:t xml:space="preserve">przyborem; </w:t>
      </w:r>
    </w:p>
    <w:p w:rsidR="002D1B38" w:rsidRPr="00941BE8" w:rsidRDefault="002D1B38" w:rsidP="002D1B38">
      <w:pPr>
        <w:pStyle w:val="Akapitzlist"/>
        <w:spacing w:line="240" w:lineRule="auto"/>
        <w:rPr>
          <w:rFonts w:ascii="Times New Roman" w:hAnsi="Times New Roman" w:cs="Times New Roman"/>
          <w:b/>
        </w:rPr>
      </w:pPr>
      <w:r w:rsidRPr="002D1B38">
        <w:rPr>
          <w:rFonts w:ascii="Times New Roman" w:hAnsi="Times New Roman" w:cs="Times New Roman"/>
        </w:rPr>
        <w:t>- wzm</w:t>
      </w:r>
      <w:r w:rsidR="00941BE8">
        <w:rPr>
          <w:rFonts w:ascii="Times New Roman" w:hAnsi="Times New Roman" w:cs="Times New Roman"/>
        </w:rPr>
        <w:t xml:space="preserve">ocni siłę mięśni ramion i nóg; </w:t>
      </w:r>
    </w:p>
    <w:p w:rsidR="002D1B38" w:rsidRPr="006D1E50" w:rsidRDefault="002D1B38" w:rsidP="006D1E50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D1E50">
        <w:rPr>
          <w:rFonts w:ascii="Times New Roman" w:hAnsi="Times New Roman" w:cs="Times New Roman"/>
          <w:b/>
          <w:u w:val="single"/>
        </w:rPr>
        <w:t>Umiejętności</w:t>
      </w:r>
    </w:p>
    <w:p w:rsidR="002D1B38" w:rsidRPr="002D1B38" w:rsidRDefault="002D1B38" w:rsidP="002D1B38">
      <w:pPr>
        <w:pStyle w:val="Akapitzlist"/>
        <w:spacing w:line="240" w:lineRule="auto"/>
        <w:rPr>
          <w:rFonts w:ascii="Times New Roman" w:hAnsi="Times New Roman" w:cs="Times New Roman"/>
        </w:rPr>
      </w:pPr>
      <w:r w:rsidRPr="002D1B38">
        <w:rPr>
          <w:rFonts w:ascii="Times New Roman" w:hAnsi="Times New Roman" w:cs="Times New Roman"/>
        </w:rPr>
        <w:t xml:space="preserve"> Uczeń potrafi: </w:t>
      </w:r>
    </w:p>
    <w:p w:rsidR="002D1B38" w:rsidRPr="002D1B38" w:rsidRDefault="002D1B38" w:rsidP="002D1B38">
      <w:pPr>
        <w:pStyle w:val="Akapitzlist"/>
        <w:spacing w:line="240" w:lineRule="auto"/>
        <w:rPr>
          <w:rFonts w:ascii="Times New Roman" w:hAnsi="Times New Roman" w:cs="Times New Roman"/>
        </w:rPr>
      </w:pPr>
      <w:r w:rsidRPr="002D1B38">
        <w:rPr>
          <w:rFonts w:ascii="Times New Roman" w:hAnsi="Times New Roman" w:cs="Times New Roman"/>
        </w:rPr>
        <w:t xml:space="preserve"> -bawić się skakanką; </w:t>
      </w:r>
    </w:p>
    <w:p w:rsidR="002D1B38" w:rsidRPr="00941BE8" w:rsidRDefault="002D1B38" w:rsidP="00941BE8">
      <w:pPr>
        <w:pStyle w:val="Akapitzlist"/>
        <w:spacing w:line="240" w:lineRule="auto"/>
        <w:rPr>
          <w:rFonts w:ascii="Times New Roman" w:hAnsi="Times New Roman" w:cs="Times New Roman"/>
        </w:rPr>
      </w:pPr>
      <w:r w:rsidRPr="002D1B38">
        <w:rPr>
          <w:rFonts w:ascii="Times New Roman" w:hAnsi="Times New Roman" w:cs="Times New Roman"/>
        </w:rPr>
        <w:t xml:space="preserve"> -wspólni</w:t>
      </w:r>
      <w:r w:rsidR="00941BE8">
        <w:rPr>
          <w:rFonts w:ascii="Times New Roman" w:hAnsi="Times New Roman" w:cs="Times New Roman"/>
        </w:rPr>
        <w:t xml:space="preserve">e z grupą rozwiązywać problem. </w:t>
      </w:r>
    </w:p>
    <w:p w:rsidR="002D1B38" w:rsidRPr="006D1E50" w:rsidRDefault="002D1B38" w:rsidP="006D1E50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D1E50">
        <w:rPr>
          <w:rFonts w:ascii="Times New Roman" w:hAnsi="Times New Roman" w:cs="Times New Roman"/>
          <w:b/>
          <w:u w:val="single"/>
        </w:rPr>
        <w:t>Wiadomości</w:t>
      </w:r>
    </w:p>
    <w:p w:rsidR="002D1B38" w:rsidRPr="002D1B38" w:rsidRDefault="002D1B38" w:rsidP="002D1B38">
      <w:pPr>
        <w:pStyle w:val="Akapitzlist"/>
        <w:spacing w:line="240" w:lineRule="auto"/>
        <w:rPr>
          <w:rFonts w:ascii="Times New Roman" w:hAnsi="Times New Roman" w:cs="Times New Roman"/>
        </w:rPr>
      </w:pPr>
      <w:r w:rsidRPr="002D1B38">
        <w:rPr>
          <w:rFonts w:ascii="Times New Roman" w:hAnsi="Times New Roman" w:cs="Times New Roman"/>
        </w:rPr>
        <w:t xml:space="preserve"> Uczeń wie: </w:t>
      </w:r>
    </w:p>
    <w:p w:rsidR="002D1B38" w:rsidRPr="002D1B38" w:rsidRDefault="002D1B38" w:rsidP="002D1B38">
      <w:pPr>
        <w:pStyle w:val="Akapitzlist"/>
        <w:spacing w:line="240" w:lineRule="auto"/>
        <w:rPr>
          <w:rFonts w:ascii="Times New Roman" w:hAnsi="Times New Roman" w:cs="Times New Roman"/>
        </w:rPr>
      </w:pPr>
      <w:r w:rsidRPr="002D1B38">
        <w:rPr>
          <w:rFonts w:ascii="Times New Roman" w:hAnsi="Times New Roman" w:cs="Times New Roman"/>
        </w:rPr>
        <w:t xml:space="preserve"> -jak bezpiecznie zachowywać się w czasie zabaw i ćwiczeń z przyborem; </w:t>
      </w:r>
    </w:p>
    <w:p w:rsidR="00941BE8" w:rsidRDefault="002D1B38" w:rsidP="00941BE8">
      <w:pPr>
        <w:pStyle w:val="Akapitzlist"/>
        <w:spacing w:line="240" w:lineRule="auto"/>
        <w:rPr>
          <w:rFonts w:ascii="Times New Roman" w:hAnsi="Times New Roman" w:cs="Times New Roman"/>
        </w:rPr>
      </w:pPr>
      <w:r w:rsidRPr="002D1B38">
        <w:rPr>
          <w:rFonts w:ascii="Times New Roman" w:hAnsi="Times New Roman" w:cs="Times New Roman"/>
        </w:rPr>
        <w:t xml:space="preserve"> -na czym polega współpr</w:t>
      </w:r>
      <w:r w:rsidR="00941BE8">
        <w:rPr>
          <w:rFonts w:ascii="Times New Roman" w:hAnsi="Times New Roman" w:cs="Times New Roman"/>
        </w:rPr>
        <w:t xml:space="preserve">aca w grupie. </w:t>
      </w:r>
    </w:p>
    <w:p w:rsidR="002D1B38" w:rsidRPr="00941BE8" w:rsidRDefault="002D1B38" w:rsidP="00941BE8">
      <w:pPr>
        <w:spacing w:line="240" w:lineRule="auto"/>
        <w:rPr>
          <w:rFonts w:ascii="Times New Roman" w:hAnsi="Times New Roman" w:cs="Times New Roman"/>
        </w:rPr>
      </w:pPr>
      <w:r w:rsidRPr="00941BE8">
        <w:rPr>
          <w:rFonts w:ascii="Times New Roman" w:hAnsi="Times New Roman" w:cs="Times New Roman"/>
          <w:b/>
          <w:u w:val="single"/>
        </w:rPr>
        <w:t>Edukacja zdrowotna</w:t>
      </w:r>
    </w:p>
    <w:p w:rsidR="002D1B38" w:rsidRPr="002D1B38" w:rsidRDefault="002D1B38" w:rsidP="002D1B38">
      <w:pPr>
        <w:pStyle w:val="Akapitzlist"/>
        <w:spacing w:line="240" w:lineRule="auto"/>
        <w:rPr>
          <w:rFonts w:ascii="Times New Roman" w:hAnsi="Times New Roman" w:cs="Times New Roman"/>
        </w:rPr>
      </w:pPr>
      <w:r w:rsidRPr="002D1B38">
        <w:rPr>
          <w:rFonts w:ascii="Times New Roman" w:hAnsi="Times New Roman" w:cs="Times New Roman"/>
        </w:rPr>
        <w:t xml:space="preserve"> Uczeń: </w:t>
      </w:r>
    </w:p>
    <w:p w:rsidR="002D1B38" w:rsidRPr="002D1B38" w:rsidRDefault="002D1B38" w:rsidP="002D1B38">
      <w:pPr>
        <w:pStyle w:val="Akapitzlist"/>
        <w:spacing w:line="240" w:lineRule="auto"/>
        <w:rPr>
          <w:rFonts w:ascii="Times New Roman" w:hAnsi="Times New Roman" w:cs="Times New Roman"/>
        </w:rPr>
      </w:pPr>
      <w:r w:rsidRPr="002D1B38">
        <w:rPr>
          <w:rFonts w:ascii="Times New Roman" w:hAnsi="Times New Roman" w:cs="Times New Roman"/>
        </w:rPr>
        <w:t xml:space="preserve"> - rozumie, dlaczego należy jeść warzywa i owoce; </w:t>
      </w:r>
    </w:p>
    <w:p w:rsidR="002D1B38" w:rsidRPr="002D1B38" w:rsidRDefault="002D1B38" w:rsidP="002D1B38">
      <w:pPr>
        <w:pStyle w:val="Akapitzlist"/>
        <w:spacing w:line="240" w:lineRule="auto"/>
        <w:rPr>
          <w:rFonts w:ascii="Times New Roman" w:hAnsi="Times New Roman" w:cs="Times New Roman"/>
          <w:b/>
        </w:rPr>
      </w:pPr>
      <w:r w:rsidRPr="002D1B38">
        <w:rPr>
          <w:rFonts w:ascii="Times New Roman" w:hAnsi="Times New Roman" w:cs="Times New Roman"/>
        </w:rPr>
        <w:t xml:space="preserve"> - potrafi dobrać </w:t>
      </w:r>
      <w:r w:rsidR="00941BE8">
        <w:rPr>
          <w:rFonts w:ascii="Times New Roman" w:hAnsi="Times New Roman" w:cs="Times New Roman"/>
        </w:rPr>
        <w:t xml:space="preserve">odpowiedni strój do pory roku; </w:t>
      </w:r>
    </w:p>
    <w:p w:rsidR="002D1B38" w:rsidRPr="00941BE8" w:rsidRDefault="00941BE8" w:rsidP="00941BE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Miejsce: sala gimnastyczna </w:t>
      </w:r>
    </w:p>
    <w:p w:rsidR="002D1B38" w:rsidRPr="006D1E50" w:rsidRDefault="002D1B38" w:rsidP="006D1E50">
      <w:pPr>
        <w:spacing w:line="240" w:lineRule="auto"/>
        <w:rPr>
          <w:rFonts w:ascii="Times New Roman" w:hAnsi="Times New Roman" w:cs="Times New Roman"/>
        </w:rPr>
      </w:pPr>
      <w:r w:rsidRPr="006D1E50">
        <w:rPr>
          <w:rFonts w:ascii="Times New Roman" w:hAnsi="Times New Roman" w:cs="Times New Roman"/>
          <w:b/>
        </w:rPr>
        <w:t>Pomoce:</w:t>
      </w:r>
      <w:r w:rsidRPr="006D1E50">
        <w:rPr>
          <w:rFonts w:ascii="Times New Roman" w:hAnsi="Times New Roman" w:cs="Times New Roman"/>
        </w:rPr>
        <w:t xml:space="preserve"> odtwarzacz muzyki, skakanki (20 szt.), kółka ringo (8 szt.), karty z zadaniami, </w:t>
      </w:r>
    </w:p>
    <w:p w:rsidR="002D1B38" w:rsidRPr="002D1B38" w:rsidRDefault="002D1B38" w:rsidP="002D1B38">
      <w:pPr>
        <w:pStyle w:val="Akapitzlist"/>
        <w:spacing w:line="240" w:lineRule="auto"/>
        <w:rPr>
          <w:rFonts w:ascii="Times New Roman" w:hAnsi="Times New Roman" w:cs="Times New Roman"/>
        </w:rPr>
      </w:pPr>
      <w:r w:rsidRPr="002D1B38">
        <w:rPr>
          <w:rFonts w:ascii="Times New Roman" w:hAnsi="Times New Roman" w:cs="Times New Roman"/>
        </w:rPr>
        <w:t xml:space="preserve">mazaki lub </w:t>
      </w:r>
      <w:proofErr w:type="spellStart"/>
      <w:r w:rsidRPr="002D1B38">
        <w:rPr>
          <w:rFonts w:ascii="Times New Roman" w:hAnsi="Times New Roman" w:cs="Times New Roman"/>
        </w:rPr>
        <w:t>zakreślacze</w:t>
      </w:r>
      <w:proofErr w:type="spellEnd"/>
      <w:r w:rsidRPr="002D1B38">
        <w:rPr>
          <w:rFonts w:ascii="Times New Roman" w:hAnsi="Times New Roman" w:cs="Times New Roman"/>
        </w:rPr>
        <w:t xml:space="preserve"> (4 szt.), wycinanki owoców i warzyw oraz piramidy żywienia (po 4 </w:t>
      </w:r>
    </w:p>
    <w:p w:rsidR="002D1B38" w:rsidRPr="002D1B38" w:rsidRDefault="002D1B38" w:rsidP="002D1B38">
      <w:pPr>
        <w:pStyle w:val="Akapitzlist"/>
        <w:spacing w:line="240" w:lineRule="auto"/>
        <w:rPr>
          <w:rFonts w:ascii="Times New Roman" w:hAnsi="Times New Roman" w:cs="Times New Roman"/>
        </w:rPr>
      </w:pPr>
      <w:r w:rsidRPr="002D1B38">
        <w:rPr>
          <w:rFonts w:ascii="Times New Roman" w:hAnsi="Times New Roman" w:cs="Times New Roman"/>
        </w:rPr>
        <w:t xml:space="preserve">szt.), 4 komplety dowolnych sztuk odzieży (np. 2 rękawiczki, szalik, czapka-dla każdej </w:t>
      </w:r>
    </w:p>
    <w:p w:rsidR="002D1B38" w:rsidRDefault="002D1B38" w:rsidP="002D1B38">
      <w:pPr>
        <w:pStyle w:val="Akapitzlist"/>
        <w:spacing w:line="240" w:lineRule="auto"/>
        <w:rPr>
          <w:rFonts w:ascii="Times New Roman" w:hAnsi="Times New Roman" w:cs="Times New Roman"/>
        </w:rPr>
      </w:pPr>
      <w:r w:rsidRPr="002D1B38">
        <w:rPr>
          <w:rFonts w:ascii="Times New Roman" w:hAnsi="Times New Roman" w:cs="Times New Roman"/>
        </w:rPr>
        <w:t xml:space="preserve">drużyny), karta ewaluacji. </w:t>
      </w:r>
    </w:p>
    <w:p w:rsidR="002D1B38" w:rsidRPr="006D1E50" w:rsidRDefault="002D1B38" w:rsidP="006D1E50">
      <w:pPr>
        <w:spacing w:line="240" w:lineRule="auto"/>
        <w:rPr>
          <w:rFonts w:ascii="Times New Roman" w:hAnsi="Times New Roman" w:cs="Times New Roman"/>
        </w:rPr>
      </w:pPr>
      <w:r w:rsidRPr="006D1E50">
        <w:rPr>
          <w:rFonts w:ascii="Times New Roman" w:hAnsi="Times New Roman" w:cs="Times New Roman"/>
          <w:b/>
        </w:rPr>
        <w:t>Metody</w:t>
      </w:r>
      <w:r w:rsidRPr="006D1E50">
        <w:rPr>
          <w:rFonts w:ascii="Times New Roman" w:hAnsi="Times New Roman" w:cs="Times New Roman"/>
        </w:rPr>
        <w:t xml:space="preserve">: zadaniowa, naśladowcza-ścisła, zabawowa, problemowa. </w:t>
      </w:r>
    </w:p>
    <w:p w:rsidR="002D1B38" w:rsidRPr="00941BE8" w:rsidRDefault="002D1B38" w:rsidP="00941BE8">
      <w:pPr>
        <w:spacing w:line="240" w:lineRule="auto"/>
        <w:rPr>
          <w:rFonts w:ascii="Times New Roman" w:hAnsi="Times New Roman" w:cs="Times New Roman"/>
        </w:rPr>
      </w:pPr>
      <w:r w:rsidRPr="006D1E50">
        <w:rPr>
          <w:rFonts w:ascii="Times New Roman" w:hAnsi="Times New Roman" w:cs="Times New Roman"/>
          <w:b/>
        </w:rPr>
        <w:t>Formy</w:t>
      </w:r>
      <w:r w:rsidR="00941BE8">
        <w:rPr>
          <w:rFonts w:ascii="Times New Roman" w:hAnsi="Times New Roman" w:cs="Times New Roman"/>
        </w:rPr>
        <w:t xml:space="preserve">: frontalna, grupowa. </w:t>
      </w:r>
    </w:p>
    <w:p w:rsidR="002D1B38" w:rsidRPr="00941BE8" w:rsidRDefault="002D1B38" w:rsidP="00941BE8">
      <w:pPr>
        <w:spacing w:line="240" w:lineRule="auto"/>
        <w:rPr>
          <w:rFonts w:ascii="Times New Roman" w:hAnsi="Times New Roman" w:cs="Times New Roman"/>
        </w:rPr>
      </w:pPr>
      <w:r w:rsidRPr="006D1E50">
        <w:rPr>
          <w:rFonts w:ascii="Times New Roman" w:hAnsi="Times New Roman" w:cs="Times New Roman"/>
          <w:b/>
        </w:rPr>
        <w:t>Uczestnicy</w:t>
      </w:r>
      <w:r w:rsidRPr="006D1E50">
        <w:rPr>
          <w:rFonts w:ascii="Times New Roman" w:hAnsi="Times New Roman" w:cs="Times New Roman"/>
        </w:rPr>
        <w:t xml:space="preserve">: klasa </w:t>
      </w:r>
      <w:r w:rsidR="00941BE8">
        <w:rPr>
          <w:rFonts w:ascii="Times New Roman" w:hAnsi="Times New Roman" w:cs="Times New Roman"/>
        </w:rPr>
        <w:t>4</w:t>
      </w:r>
      <w:r w:rsidR="00153518">
        <w:rPr>
          <w:rFonts w:ascii="Times New Roman" w:hAnsi="Times New Roman" w:cs="Times New Roman"/>
        </w:rPr>
        <w:t>b</w:t>
      </w:r>
      <w:r w:rsidR="00941BE8">
        <w:rPr>
          <w:rFonts w:ascii="Times New Roman" w:hAnsi="Times New Roman" w:cs="Times New Roman"/>
        </w:rPr>
        <w:t xml:space="preserve"> szkoły podstawowej (20 osób) </w:t>
      </w:r>
    </w:p>
    <w:p w:rsidR="002D3971" w:rsidRPr="00153518" w:rsidRDefault="002D1B38" w:rsidP="00153518">
      <w:pPr>
        <w:spacing w:line="240" w:lineRule="auto"/>
        <w:rPr>
          <w:rFonts w:ascii="Times New Roman" w:hAnsi="Times New Roman" w:cs="Times New Roman"/>
        </w:rPr>
      </w:pPr>
      <w:r w:rsidRPr="006D1E50">
        <w:rPr>
          <w:rFonts w:ascii="Times New Roman" w:hAnsi="Times New Roman" w:cs="Times New Roman"/>
          <w:b/>
        </w:rPr>
        <w:t>Czas trwania zajęć</w:t>
      </w:r>
      <w:r w:rsidRPr="006D1E50">
        <w:rPr>
          <w:rFonts w:ascii="Times New Roman" w:hAnsi="Times New Roman" w:cs="Times New Roman"/>
        </w:rPr>
        <w:t xml:space="preserve">: 45 min </w:t>
      </w:r>
      <w:bookmarkStart w:id="0" w:name="_GoBack"/>
      <w:bookmarkEnd w:id="0"/>
    </w:p>
    <w:p w:rsidR="002D3971" w:rsidRDefault="002D3971" w:rsidP="002D1B38">
      <w:pPr>
        <w:pStyle w:val="Akapitzlist"/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center" w:tblpY="-614"/>
        <w:tblW w:w="10915" w:type="dxa"/>
        <w:tblLayout w:type="fixed"/>
        <w:tblLook w:val="04A0" w:firstRow="1" w:lastRow="0" w:firstColumn="1" w:lastColumn="0" w:noHBand="0" w:noVBand="1"/>
      </w:tblPr>
      <w:tblGrid>
        <w:gridCol w:w="1705"/>
        <w:gridCol w:w="2336"/>
        <w:gridCol w:w="2770"/>
        <w:gridCol w:w="2369"/>
        <w:gridCol w:w="1735"/>
      </w:tblGrid>
      <w:tr w:rsidR="002D3971" w:rsidRPr="002D3971" w:rsidTr="00420256">
        <w:tc>
          <w:tcPr>
            <w:tcW w:w="1705" w:type="dxa"/>
            <w:vMerge w:val="restart"/>
          </w:tcPr>
          <w:p w:rsidR="002D3971" w:rsidRPr="002D3971" w:rsidRDefault="002D3971" w:rsidP="00630D82">
            <w:pPr>
              <w:pStyle w:val="Akapitzlist"/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2D3971">
              <w:rPr>
                <w:rFonts w:ascii="Times New Roman" w:hAnsi="Times New Roman" w:cs="Times New Roman"/>
                <w:b/>
              </w:rPr>
              <w:lastRenderedPageBreak/>
              <w:t>TOK</w:t>
            </w:r>
          </w:p>
          <w:p w:rsidR="002D3971" w:rsidRPr="002D3971" w:rsidRDefault="002D3971" w:rsidP="00630D82">
            <w:pPr>
              <w:pStyle w:val="Akapitzlist"/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2D3971">
              <w:rPr>
                <w:rFonts w:ascii="Times New Roman" w:hAnsi="Times New Roman" w:cs="Times New Roman"/>
                <w:b/>
              </w:rPr>
              <w:t>ZAJĘĆ</w:t>
            </w:r>
          </w:p>
        </w:tc>
        <w:tc>
          <w:tcPr>
            <w:tcW w:w="5106" w:type="dxa"/>
            <w:gridSpan w:val="2"/>
          </w:tcPr>
          <w:p w:rsidR="002D3971" w:rsidRPr="002D3971" w:rsidRDefault="002D3971" w:rsidP="002D3971">
            <w:pPr>
              <w:pStyle w:val="Akapitzlist"/>
              <w:spacing w:after="200"/>
              <w:rPr>
                <w:rFonts w:ascii="Times New Roman" w:hAnsi="Times New Roman" w:cs="Times New Roman"/>
                <w:b/>
              </w:rPr>
            </w:pPr>
            <w:r w:rsidRPr="002D3971">
              <w:rPr>
                <w:rFonts w:ascii="Times New Roman" w:hAnsi="Times New Roman" w:cs="Times New Roman"/>
                <w:b/>
              </w:rPr>
              <w:t>Czynności</w:t>
            </w:r>
          </w:p>
          <w:p w:rsidR="002D3971" w:rsidRPr="002D3971" w:rsidRDefault="002D3971" w:rsidP="002D3971">
            <w:pPr>
              <w:pStyle w:val="Akapitzlist"/>
              <w:spacing w:after="200"/>
              <w:rPr>
                <w:rFonts w:ascii="Times New Roman" w:hAnsi="Times New Roman" w:cs="Times New Roman"/>
                <w:b/>
              </w:rPr>
            </w:pPr>
            <w:r w:rsidRPr="002D3971">
              <w:rPr>
                <w:rFonts w:ascii="Times New Roman" w:hAnsi="Times New Roman" w:cs="Times New Roman"/>
                <w:b/>
              </w:rPr>
              <w:t>uczniów</w:t>
            </w:r>
          </w:p>
        </w:tc>
        <w:tc>
          <w:tcPr>
            <w:tcW w:w="2369" w:type="dxa"/>
            <w:vMerge w:val="restart"/>
          </w:tcPr>
          <w:p w:rsidR="002D3971" w:rsidRPr="002D3971" w:rsidRDefault="002D3971" w:rsidP="002D3971">
            <w:pPr>
              <w:pStyle w:val="Akapitzlist"/>
              <w:spacing w:after="200"/>
              <w:rPr>
                <w:rFonts w:ascii="Times New Roman" w:hAnsi="Times New Roman" w:cs="Times New Roman"/>
                <w:b/>
              </w:rPr>
            </w:pPr>
            <w:r w:rsidRPr="002D3971">
              <w:rPr>
                <w:rFonts w:ascii="Times New Roman" w:hAnsi="Times New Roman" w:cs="Times New Roman"/>
                <w:b/>
              </w:rPr>
              <w:t xml:space="preserve">Czynności </w:t>
            </w:r>
          </w:p>
          <w:p w:rsidR="002D3971" w:rsidRPr="002D3971" w:rsidRDefault="002D3971" w:rsidP="002D3971">
            <w:pPr>
              <w:pStyle w:val="Akapitzlist"/>
              <w:spacing w:after="200"/>
              <w:rPr>
                <w:rFonts w:ascii="Times New Roman" w:hAnsi="Times New Roman" w:cs="Times New Roman"/>
                <w:b/>
              </w:rPr>
            </w:pPr>
            <w:r w:rsidRPr="002D3971">
              <w:rPr>
                <w:rFonts w:ascii="Times New Roman" w:hAnsi="Times New Roman" w:cs="Times New Roman"/>
                <w:b/>
              </w:rPr>
              <w:t xml:space="preserve">nauczyciela </w:t>
            </w:r>
          </w:p>
        </w:tc>
        <w:tc>
          <w:tcPr>
            <w:tcW w:w="1735" w:type="dxa"/>
            <w:vMerge w:val="restart"/>
          </w:tcPr>
          <w:p w:rsidR="002D3971" w:rsidRPr="002D3971" w:rsidRDefault="002D3971" w:rsidP="002D3971">
            <w:pPr>
              <w:pStyle w:val="Akapitzlist"/>
              <w:spacing w:after="200"/>
              <w:rPr>
                <w:rFonts w:ascii="Times New Roman" w:hAnsi="Times New Roman" w:cs="Times New Roman"/>
                <w:b/>
              </w:rPr>
            </w:pPr>
            <w:r w:rsidRPr="002D3971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2D3971" w:rsidRPr="002D3971" w:rsidTr="00420256">
        <w:tc>
          <w:tcPr>
            <w:tcW w:w="1705" w:type="dxa"/>
            <w:vMerge/>
          </w:tcPr>
          <w:p w:rsidR="002D3971" w:rsidRPr="002D3971" w:rsidRDefault="002D3971" w:rsidP="002D3971">
            <w:pPr>
              <w:pStyle w:val="Akapitzlist"/>
              <w:spacing w:after="2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2D3971" w:rsidRPr="002D3971" w:rsidRDefault="002D3971" w:rsidP="002D3971">
            <w:pPr>
              <w:pStyle w:val="Akapitzlist"/>
              <w:spacing w:after="200"/>
              <w:rPr>
                <w:rFonts w:ascii="Times New Roman" w:hAnsi="Times New Roman" w:cs="Times New Roman"/>
                <w:b/>
              </w:rPr>
            </w:pPr>
            <w:r w:rsidRPr="002D3971">
              <w:rPr>
                <w:rFonts w:ascii="Times New Roman" w:hAnsi="Times New Roman" w:cs="Times New Roman"/>
                <w:b/>
              </w:rPr>
              <w:t>Docelowe</w:t>
            </w:r>
          </w:p>
        </w:tc>
        <w:tc>
          <w:tcPr>
            <w:tcW w:w="2770" w:type="dxa"/>
          </w:tcPr>
          <w:p w:rsidR="002D3971" w:rsidRPr="002D3971" w:rsidRDefault="002D3971" w:rsidP="002D3971">
            <w:pPr>
              <w:pStyle w:val="Akapitzlist"/>
              <w:spacing w:after="200"/>
              <w:rPr>
                <w:rFonts w:ascii="Times New Roman" w:hAnsi="Times New Roman" w:cs="Times New Roman"/>
                <w:b/>
              </w:rPr>
            </w:pPr>
            <w:r w:rsidRPr="002D3971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2369" w:type="dxa"/>
            <w:vMerge/>
          </w:tcPr>
          <w:p w:rsidR="002D3971" w:rsidRPr="002D3971" w:rsidRDefault="002D3971" w:rsidP="002D3971">
            <w:pPr>
              <w:pStyle w:val="Akapitzlist"/>
              <w:spacing w:after="2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</w:tcPr>
          <w:p w:rsidR="002D3971" w:rsidRPr="002D3971" w:rsidRDefault="002D3971" w:rsidP="002D3971">
            <w:pPr>
              <w:pStyle w:val="Akapitzlist"/>
              <w:spacing w:after="200"/>
              <w:rPr>
                <w:rFonts w:ascii="Times New Roman" w:hAnsi="Times New Roman" w:cs="Times New Roman"/>
                <w:b/>
              </w:rPr>
            </w:pPr>
          </w:p>
        </w:tc>
      </w:tr>
      <w:tr w:rsidR="002D3971" w:rsidRPr="00420256" w:rsidTr="00420256">
        <w:tc>
          <w:tcPr>
            <w:tcW w:w="1705" w:type="dxa"/>
          </w:tcPr>
          <w:p w:rsidR="002D3971" w:rsidRPr="00420256" w:rsidRDefault="002D3971" w:rsidP="00691DFE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Czynności </w:t>
            </w:r>
          </w:p>
          <w:p w:rsidR="002D3971" w:rsidRPr="00420256" w:rsidRDefault="002D3971" w:rsidP="00691DFE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organizacyjno- </w:t>
            </w:r>
          </w:p>
          <w:p w:rsidR="002D3971" w:rsidRPr="00420256" w:rsidRDefault="002D3971" w:rsidP="00691DFE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>porządkowe</w:t>
            </w:r>
          </w:p>
        </w:tc>
        <w:tc>
          <w:tcPr>
            <w:tcW w:w="2336" w:type="dxa"/>
          </w:tcPr>
          <w:p w:rsidR="00691DFE" w:rsidRPr="00420256" w:rsidRDefault="00691DFE" w:rsidP="00691DFE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Uczniowie zapoznają </w:t>
            </w:r>
          </w:p>
          <w:p w:rsidR="002D3971" w:rsidRPr="00420256" w:rsidRDefault="00691DFE" w:rsidP="00691DFE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>się z zadaniami lekcji</w:t>
            </w:r>
          </w:p>
        </w:tc>
        <w:tc>
          <w:tcPr>
            <w:tcW w:w="2770" w:type="dxa"/>
          </w:tcPr>
          <w:p w:rsidR="002D3971" w:rsidRPr="00420256" w:rsidRDefault="002D3971" w:rsidP="00691DFE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Uczniowie słuchają </w:t>
            </w:r>
          </w:p>
          <w:p w:rsidR="002D3971" w:rsidRPr="00420256" w:rsidRDefault="002D3971" w:rsidP="00691DFE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informacji nauczyciela </w:t>
            </w:r>
          </w:p>
          <w:p w:rsidR="002D3971" w:rsidRPr="00420256" w:rsidRDefault="002D3971" w:rsidP="00691DFE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i przygotowują się do </w:t>
            </w:r>
          </w:p>
          <w:p w:rsidR="002D3971" w:rsidRPr="00420256" w:rsidRDefault="002D3971" w:rsidP="00691DFE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aktywnego udziału </w:t>
            </w:r>
          </w:p>
          <w:p w:rsidR="002D3971" w:rsidRPr="00420256" w:rsidRDefault="002D3971" w:rsidP="00691DFE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w zajęciach </w:t>
            </w:r>
          </w:p>
        </w:tc>
        <w:tc>
          <w:tcPr>
            <w:tcW w:w="2369" w:type="dxa"/>
          </w:tcPr>
          <w:p w:rsidR="002D3971" w:rsidRPr="00420256" w:rsidRDefault="002D3971" w:rsidP="00691DFE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>Powitanie,</w:t>
            </w:r>
            <w:r w:rsidR="00691DFE" w:rsidRPr="00420256">
              <w:rPr>
                <w:rFonts w:ascii="Times New Roman" w:hAnsi="Times New Roman" w:cs="Times New Roman"/>
              </w:rPr>
              <w:t xml:space="preserve"> </w:t>
            </w:r>
            <w:r w:rsidRPr="00420256">
              <w:rPr>
                <w:rFonts w:ascii="Times New Roman" w:hAnsi="Times New Roman" w:cs="Times New Roman"/>
              </w:rPr>
              <w:t>sprawdzenie</w:t>
            </w:r>
          </w:p>
          <w:p w:rsidR="002D3971" w:rsidRPr="00420256" w:rsidRDefault="00691DFE" w:rsidP="00691DFE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>P</w:t>
            </w:r>
            <w:r w:rsidR="002D3971" w:rsidRPr="00420256">
              <w:rPr>
                <w:rFonts w:ascii="Times New Roman" w:hAnsi="Times New Roman" w:cs="Times New Roman"/>
              </w:rPr>
              <w:t>rzygotowania</w:t>
            </w:r>
            <w:r w:rsidRPr="00420256">
              <w:rPr>
                <w:rFonts w:ascii="Times New Roman" w:hAnsi="Times New Roman" w:cs="Times New Roman"/>
              </w:rPr>
              <w:t xml:space="preserve"> </w:t>
            </w:r>
            <w:r w:rsidR="002D3971" w:rsidRPr="00420256">
              <w:rPr>
                <w:rFonts w:ascii="Times New Roman" w:hAnsi="Times New Roman" w:cs="Times New Roman"/>
              </w:rPr>
              <w:t>uczniów do zajęć.</w:t>
            </w:r>
          </w:p>
          <w:p w:rsidR="002D3971" w:rsidRPr="00420256" w:rsidRDefault="002D3971" w:rsidP="00691DFE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>Zapoznanie</w:t>
            </w:r>
          </w:p>
          <w:p w:rsidR="002D3971" w:rsidRPr="00420256" w:rsidRDefault="002D3971" w:rsidP="00691DFE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>z zadaniami lekcji.</w:t>
            </w:r>
          </w:p>
        </w:tc>
        <w:tc>
          <w:tcPr>
            <w:tcW w:w="1735" w:type="dxa"/>
          </w:tcPr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Ustawienie w </w:t>
            </w: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dwuszeregu </w:t>
            </w:r>
          </w:p>
        </w:tc>
      </w:tr>
      <w:tr w:rsidR="002D3971" w:rsidRPr="00420256" w:rsidTr="00420256">
        <w:tc>
          <w:tcPr>
            <w:tcW w:w="1705" w:type="dxa"/>
          </w:tcPr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>Zabawa ożywiająca</w:t>
            </w:r>
          </w:p>
        </w:tc>
        <w:tc>
          <w:tcPr>
            <w:tcW w:w="2336" w:type="dxa"/>
          </w:tcPr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>Pobudzenie</w:t>
            </w:r>
            <w:r w:rsidR="00630D82" w:rsidRPr="00420256">
              <w:rPr>
                <w:rFonts w:ascii="Times New Roman" w:hAnsi="Times New Roman" w:cs="Times New Roman"/>
              </w:rPr>
              <w:t xml:space="preserve"> </w:t>
            </w:r>
            <w:r w:rsidRPr="00420256">
              <w:rPr>
                <w:rFonts w:ascii="Times New Roman" w:hAnsi="Times New Roman" w:cs="Times New Roman"/>
              </w:rPr>
              <w:t>organizmu</w:t>
            </w:r>
          </w:p>
        </w:tc>
        <w:tc>
          <w:tcPr>
            <w:tcW w:w="2770" w:type="dxa"/>
          </w:tcPr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Uczniowie biorą udział w zabawie „Tańczy cicho” </w:t>
            </w:r>
          </w:p>
        </w:tc>
        <w:tc>
          <w:tcPr>
            <w:tcW w:w="2369" w:type="dxa"/>
          </w:tcPr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Nauczyciel włącza żwawą muzykę </w:t>
            </w: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i informuje, która </w:t>
            </w: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część ciała tańczy, </w:t>
            </w: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np. tańczy sama </w:t>
            </w: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głowa, tańczą ręce, </w:t>
            </w: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tańczy: prawa noga </w:t>
            </w: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i lewa ręka </w:t>
            </w:r>
            <w:proofErr w:type="spellStart"/>
            <w:r w:rsidRPr="00420256">
              <w:rPr>
                <w:rFonts w:ascii="Times New Roman" w:hAnsi="Times New Roman" w:cs="Times New Roman"/>
              </w:rPr>
              <w:t>itd</w:t>
            </w:r>
            <w:proofErr w:type="spellEnd"/>
          </w:p>
        </w:tc>
        <w:tc>
          <w:tcPr>
            <w:tcW w:w="1735" w:type="dxa"/>
          </w:tcPr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Metoda zadaniowa </w:t>
            </w:r>
          </w:p>
          <w:p w:rsidR="002D3971" w:rsidRPr="00420256" w:rsidRDefault="002D3971" w:rsidP="002D3971">
            <w:pPr>
              <w:pStyle w:val="Akapitzlist"/>
              <w:spacing w:after="200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2D3971" w:rsidRPr="00420256" w:rsidRDefault="002D3971" w:rsidP="002D3971">
            <w:pPr>
              <w:pStyle w:val="Akapitzlist"/>
              <w:spacing w:after="200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Ustawienie </w:t>
            </w: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w rozsypce </w:t>
            </w:r>
          </w:p>
        </w:tc>
      </w:tr>
      <w:tr w:rsidR="002D3971" w:rsidRPr="00420256" w:rsidTr="00420256">
        <w:tc>
          <w:tcPr>
            <w:tcW w:w="1705" w:type="dxa"/>
          </w:tcPr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Rozgrzewka </w:t>
            </w:r>
          </w:p>
          <w:p w:rsidR="00630D82" w:rsidRPr="00420256" w:rsidRDefault="00630D82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>A.</w:t>
            </w: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Ćwiczenia </w:t>
            </w: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kształtujące </w:t>
            </w: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>bez przyboru</w:t>
            </w:r>
          </w:p>
        </w:tc>
        <w:tc>
          <w:tcPr>
            <w:tcW w:w="2336" w:type="dxa"/>
          </w:tcPr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Przygotowanie do </w:t>
            </w: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wysiłku </w:t>
            </w:r>
          </w:p>
        </w:tc>
        <w:tc>
          <w:tcPr>
            <w:tcW w:w="2770" w:type="dxa"/>
          </w:tcPr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Uczniowie wykonują </w:t>
            </w: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ćwiczenia kształtujące </w:t>
            </w: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RR, NN, T, np. </w:t>
            </w: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krążenia, wymachy, </w:t>
            </w: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>skręty, skłony. Marsz dookoła sali i pobranie skakanek.</w:t>
            </w:r>
          </w:p>
        </w:tc>
        <w:tc>
          <w:tcPr>
            <w:tcW w:w="2369" w:type="dxa"/>
          </w:tcPr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Nauczyciel podaje </w:t>
            </w: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ćwiczenia i nadzoruje ich wykonanie </w:t>
            </w:r>
          </w:p>
        </w:tc>
        <w:tc>
          <w:tcPr>
            <w:tcW w:w="1735" w:type="dxa"/>
          </w:tcPr>
          <w:p w:rsidR="002D3971" w:rsidRPr="00420256" w:rsidRDefault="00630D82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Metoda </w:t>
            </w:r>
            <w:r w:rsidR="002D3971" w:rsidRPr="00420256">
              <w:rPr>
                <w:rFonts w:ascii="Times New Roman" w:hAnsi="Times New Roman" w:cs="Times New Roman"/>
              </w:rPr>
              <w:t>naśladowczo</w:t>
            </w: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-ścisła </w:t>
            </w:r>
          </w:p>
        </w:tc>
      </w:tr>
      <w:tr w:rsidR="002D3971" w:rsidRPr="00420256" w:rsidTr="00420256">
        <w:tc>
          <w:tcPr>
            <w:tcW w:w="1705" w:type="dxa"/>
          </w:tcPr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B. </w:t>
            </w: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Ćwiczenia </w:t>
            </w: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kształtujące </w:t>
            </w: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z przyborem </w:t>
            </w:r>
          </w:p>
        </w:tc>
        <w:tc>
          <w:tcPr>
            <w:tcW w:w="2336" w:type="dxa"/>
          </w:tcPr>
          <w:p w:rsidR="002D3971" w:rsidRPr="00420256" w:rsidRDefault="00630D82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Pobudzenie </w:t>
            </w:r>
            <w:r w:rsidR="002D3971" w:rsidRPr="00420256">
              <w:rPr>
                <w:rFonts w:ascii="Times New Roman" w:hAnsi="Times New Roman" w:cs="Times New Roman"/>
              </w:rPr>
              <w:t xml:space="preserve">organizmu </w:t>
            </w:r>
          </w:p>
        </w:tc>
        <w:tc>
          <w:tcPr>
            <w:tcW w:w="2770" w:type="dxa"/>
          </w:tcPr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Uczeń wykonuje: </w:t>
            </w: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1. dowolne ćwiczenia </w:t>
            </w: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ze skakanką wg </w:t>
            </w:r>
          </w:p>
          <w:p w:rsidR="002D3971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własnego pomysłu; </w:t>
            </w:r>
          </w:p>
          <w:p w:rsidR="006D1E50" w:rsidRPr="00420256" w:rsidRDefault="006D1E50" w:rsidP="00630D82">
            <w:pPr>
              <w:rPr>
                <w:rFonts w:ascii="Times New Roman" w:hAnsi="Times New Roman" w:cs="Times New Roman"/>
              </w:rPr>
            </w:pPr>
          </w:p>
          <w:p w:rsidR="002D3971" w:rsidRPr="00420256" w:rsidRDefault="006D1E50" w:rsidP="0063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krążenia </w:t>
            </w:r>
            <w:r w:rsidR="002D3971" w:rsidRPr="00420256">
              <w:rPr>
                <w:rFonts w:ascii="Times New Roman" w:hAnsi="Times New Roman" w:cs="Times New Roman"/>
              </w:rPr>
              <w:t xml:space="preserve">naprzemianstronne prawą i lewą ręką z przekładaniem </w:t>
            </w:r>
          </w:p>
          <w:p w:rsidR="002D3971" w:rsidRDefault="006D1E50" w:rsidP="0063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 sobą skakanki </w:t>
            </w:r>
            <w:r w:rsidR="002D3971" w:rsidRPr="00420256">
              <w:rPr>
                <w:rFonts w:ascii="Times New Roman" w:hAnsi="Times New Roman" w:cs="Times New Roman"/>
              </w:rPr>
              <w:t xml:space="preserve">złożonej na pół, z jednej ręki do drugiej; </w:t>
            </w:r>
          </w:p>
          <w:p w:rsidR="006D1E50" w:rsidRPr="00420256" w:rsidRDefault="006D1E50" w:rsidP="00630D82">
            <w:pPr>
              <w:rPr>
                <w:rFonts w:ascii="Times New Roman" w:hAnsi="Times New Roman" w:cs="Times New Roman"/>
              </w:rPr>
            </w:pP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3. skłony w przód </w:t>
            </w:r>
          </w:p>
          <w:p w:rsidR="002D3971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>z rów</w:t>
            </w:r>
            <w:r w:rsidR="006D1E50">
              <w:rPr>
                <w:rFonts w:ascii="Times New Roman" w:hAnsi="Times New Roman" w:cs="Times New Roman"/>
              </w:rPr>
              <w:t xml:space="preserve">noczesnym </w:t>
            </w:r>
            <w:r w:rsidRPr="00420256">
              <w:rPr>
                <w:rFonts w:ascii="Times New Roman" w:hAnsi="Times New Roman" w:cs="Times New Roman"/>
              </w:rPr>
              <w:t xml:space="preserve">układaniem skakanki złożonej na pół na podłodze, tuż przed stopami a przy następnym </w:t>
            </w:r>
            <w:r w:rsidR="006D1E50">
              <w:rPr>
                <w:rFonts w:ascii="Times New Roman" w:hAnsi="Times New Roman" w:cs="Times New Roman"/>
              </w:rPr>
              <w:t xml:space="preserve">skłonie </w:t>
            </w:r>
            <w:r w:rsidRPr="00420256">
              <w:rPr>
                <w:rFonts w:ascii="Times New Roman" w:hAnsi="Times New Roman" w:cs="Times New Roman"/>
              </w:rPr>
              <w:t xml:space="preserve">unoszenie jej po wyproście nad głowę; </w:t>
            </w:r>
          </w:p>
          <w:p w:rsidR="006D1E50" w:rsidRPr="00420256" w:rsidRDefault="006D1E50" w:rsidP="00630D82">
            <w:pPr>
              <w:rPr>
                <w:rFonts w:ascii="Times New Roman" w:hAnsi="Times New Roman" w:cs="Times New Roman"/>
              </w:rPr>
            </w:pP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4. marsz równoważny </w:t>
            </w:r>
          </w:p>
          <w:p w:rsidR="002D3971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po skakance rozciągniętej na podłodze; </w:t>
            </w:r>
          </w:p>
          <w:p w:rsidR="006D1E50" w:rsidRPr="00420256" w:rsidRDefault="006D1E50" w:rsidP="00630D82">
            <w:pPr>
              <w:rPr>
                <w:rFonts w:ascii="Times New Roman" w:hAnsi="Times New Roman" w:cs="Times New Roman"/>
              </w:rPr>
            </w:pP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5. przeskoki </w:t>
            </w:r>
            <w:proofErr w:type="spellStart"/>
            <w:r w:rsidRPr="00420256">
              <w:rPr>
                <w:rFonts w:ascii="Times New Roman" w:hAnsi="Times New Roman" w:cs="Times New Roman"/>
              </w:rPr>
              <w:t>jednonóż</w:t>
            </w:r>
            <w:proofErr w:type="spellEnd"/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2D3971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i obunóż przez skakankę ułożoną na podłodze </w:t>
            </w:r>
            <w:proofErr w:type="spellStart"/>
            <w:r w:rsidRPr="00420256">
              <w:rPr>
                <w:rFonts w:ascii="Times New Roman" w:hAnsi="Times New Roman" w:cs="Times New Roman"/>
              </w:rPr>
              <w:t>j.w</w:t>
            </w:r>
            <w:proofErr w:type="spellEnd"/>
            <w:r w:rsidRPr="00420256">
              <w:rPr>
                <w:rFonts w:ascii="Times New Roman" w:hAnsi="Times New Roman" w:cs="Times New Roman"/>
              </w:rPr>
              <w:t xml:space="preserve">. </w:t>
            </w:r>
          </w:p>
          <w:p w:rsidR="006D1E50" w:rsidRPr="00420256" w:rsidRDefault="006D1E50" w:rsidP="00630D82">
            <w:pPr>
              <w:rPr>
                <w:rFonts w:ascii="Times New Roman" w:hAnsi="Times New Roman" w:cs="Times New Roman"/>
              </w:rPr>
            </w:pP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>6. pierwszą literę swojego imienia ze skakanki</w:t>
            </w:r>
          </w:p>
        </w:tc>
        <w:tc>
          <w:tcPr>
            <w:tcW w:w="2369" w:type="dxa"/>
          </w:tcPr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Nauczyciel inspiruje </w:t>
            </w:r>
          </w:p>
          <w:p w:rsidR="002D3971" w:rsidRPr="00420256" w:rsidRDefault="00630D82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i nadzoruje </w:t>
            </w:r>
            <w:r w:rsidR="002D3971" w:rsidRPr="00420256">
              <w:rPr>
                <w:rFonts w:ascii="Times New Roman" w:hAnsi="Times New Roman" w:cs="Times New Roman"/>
              </w:rPr>
              <w:t xml:space="preserve">bezpieczeństwo </w:t>
            </w: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w trakcie </w:t>
            </w: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wykonywanych </w:t>
            </w: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przez uczniów ćwiczeń. </w:t>
            </w:r>
          </w:p>
        </w:tc>
        <w:tc>
          <w:tcPr>
            <w:tcW w:w="1735" w:type="dxa"/>
          </w:tcPr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Metoda </w:t>
            </w: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zadaniowa, </w:t>
            </w: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naśladowczo- </w:t>
            </w:r>
          </w:p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-ścisła </w:t>
            </w:r>
          </w:p>
        </w:tc>
      </w:tr>
      <w:tr w:rsidR="002D3971" w:rsidRPr="00420256" w:rsidTr="00420256">
        <w:tc>
          <w:tcPr>
            <w:tcW w:w="1705" w:type="dxa"/>
          </w:tcPr>
          <w:p w:rsidR="002D3971" w:rsidRPr="00420256" w:rsidRDefault="002D3971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Część główna </w:t>
            </w:r>
          </w:p>
        </w:tc>
        <w:tc>
          <w:tcPr>
            <w:tcW w:w="2336" w:type="dxa"/>
          </w:tcPr>
          <w:p w:rsidR="002D3971" w:rsidRPr="00420256" w:rsidRDefault="00555C58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Wspólne </w:t>
            </w:r>
            <w:proofErr w:type="spellStart"/>
            <w:r w:rsidRPr="00420256">
              <w:rPr>
                <w:rFonts w:ascii="Times New Roman" w:hAnsi="Times New Roman" w:cs="Times New Roman"/>
              </w:rPr>
              <w:t>rozwiązy</w:t>
            </w:r>
            <w:proofErr w:type="spellEnd"/>
            <w:r w:rsidRPr="004202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20256">
              <w:rPr>
                <w:rFonts w:ascii="Times New Roman" w:hAnsi="Times New Roman" w:cs="Times New Roman"/>
              </w:rPr>
              <w:t>wanie</w:t>
            </w:r>
            <w:proofErr w:type="spellEnd"/>
            <w:r w:rsidRPr="00420256">
              <w:rPr>
                <w:rFonts w:ascii="Times New Roman" w:hAnsi="Times New Roman" w:cs="Times New Roman"/>
              </w:rPr>
              <w:t xml:space="preserve"> problemów</w:t>
            </w:r>
          </w:p>
        </w:tc>
        <w:tc>
          <w:tcPr>
            <w:tcW w:w="2770" w:type="dxa"/>
          </w:tcPr>
          <w:p w:rsidR="00555C58" w:rsidRPr="00420256" w:rsidRDefault="00555C58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Uczeń przygotowuje </w:t>
            </w:r>
          </w:p>
          <w:p w:rsidR="00555C58" w:rsidRPr="00420256" w:rsidRDefault="00555C58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przybory do ćwiczeń. </w:t>
            </w:r>
          </w:p>
          <w:p w:rsidR="00555C58" w:rsidRPr="00420256" w:rsidRDefault="00555C58" w:rsidP="00630D82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Zajmuje miejsce </w:t>
            </w:r>
          </w:p>
          <w:p w:rsidR="006D1E50" w:rsidRDefault="00555C58" w:rsidP="00E76107">
            <w:r w:rsidRPr="00420256">
              <w:rPr>
                <w:rFonts w:ascii="Times New Roman" w:hAnsi="Times New Roman" w:cs="Times New Roman"/>
              </w:rPr>
              <w:lastRenderedPageBreak/>
              <w:t>w swoim rzędzie</w:t>
            </w:r>
            <w:r w:rsidRPr="00420256">
              <w:t xml:space="preserve"> </w:t>
            </w:r>
            <w:r w:rsidR="00E76107" w:rsidRPr="00420256">
              <w:t xml:space="preserve">. </w:t>
            </w:r>
            <w:r w:rsidR="006D1E50">
              <w:t xml:space="preserve">Bierze udział </w:t>
            </w:r>
            <w:r w:rsidR="00E76107" w:rsidRPr="00420256">
              <w:t>w wyścigach rzędów.</w:t>
            </w:r>
          </w:p>
          <w:p w:rsidR="00555C58" w:rsidRPr="006D1E50" w:rsidRDefault="00E76107" w:rsidP="00E76107">
            <w:pPr>
              <w:rPr>
                <w:b/>
              </w:rPr>
            </w:pPr>
            <w:r w:rsidRPr="00420256">
              <w:t xml:space="preserve"> </w:t>
            </w:r>
            <w:r w:rsidRPr="00420256">
              <w:cr/>
            </w:r>
            <w:r w:rsidR="00555C58" w:rsidRPr="006D1E50">
              <w:rPr>
                <w:rFonts w:ascii="Times New Roman" w:hAnsi="Times New Roman" w:cs="Times New Roman"/>
                <w:b/>
              </w:rPr>
              <w:t xml:space="preserve">Wyścig nr 1 </w:t>
            </w:r>
          </w:p>
          <w:p w:rsidR="00555C58" w:rsidRPr="00420256" w:rsidRDefault="006D1E50" w:rsidP="00E7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Pierwsze osoby ze </w:t>
            </w:r>
            <w:r w:rsidR="00555C58" w:rsidRPr="00420256">
              <w:rPr>
                <w:rFonts w:ascii="Times New Roman" w:hAnsi="Times New Roman" w:cs="Times New Roman"/>
              </w:rPr>
              <w:t xml:space="preserve">wszystkich rzędów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dowolnymi przeskokami obunóż lub </w:t>
            </w:r>
            <w:proofErr w:type="spellStart"/>
            <w:r w:rsidRPr="00420256">
              <w:rPr>
                <w:rFonts w:ascii="Times New Roman" w:hAnsi="Times New Roman" w:cs="Times New Roman"/>
              </w:rPr>
              <w:t>jednonóż</w:t>
            </w:r>
            <w:proofErr w:type="spellEnd"/>
            <w:r w:rsidRPr="00420256">
              <w:rPr>
                <w:rFonts w:ascii="Times New Roman" w:hAnsi="Times New Roman" w:cs="Times New Roman"/>
              </w:rPr>
              <w:t xml:space="preserve"> pokonują odcinek do półmetka, </w:t>
            </w:r>
            <w:r w:rsidR="006D1E50">
              <w:rPr>
                <w:rFonts w:ascii="Times New Roman" w:hAnsi="Times New Roman" w:cs="Times New Roman"/>
              </w:rPr>
              <w:t>t</w:t>
            </w:r>
            <w:r w:rsidRPr="00420256">
              <w:rPr>
                <w:rFonts w:ascii="Times New Roman" w:hAnsi="Times New Roman" w:cs="Times New Roman"/>
              </w:rPr>
              <w:t xml:space="preserve">am na kartonie wśród różnych wyrazów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wyszukują i zaznaczają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jeden objaw choroby,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który znajdą. Wracają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na koniec swojego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rzędu biegiem. </w:t>
            </w:r>
            <w:r w:rsidRPr="00420256">
              <w:rPr>
                <w:rFonts w:ascii="Times New Roman" w:hAnsi="Times New Roman" w:cs="Times New Roman"/>
              </w:rPr>
              <w:cr/>
            </w:r>
            <w:r w:rsidRPr="00420256">
              <w:t xml:space="preserve"> </w:t>
            </w:r>
          </w:p>
          <w:p w:rsidR="00555C58" w:rsidRPr="006D1E50" w:rsidRDefault="00555C58" w:rsidP="00E76107">
            <w:pPr>
              <w:rPr>
                <w:rFonts w:ascii="Times New Roman" w:hAnsi="Times New Roman" w:cs="Times New Roman"/>
                <w:b/>
              </w:rPr>
            </w:pPr>
            <w:r w:rsidRPr="006D1E50">
              <w:rPr>
                <w:rFonts w:ascii="Times New Roman" w:hAnsi="Times New Roman" w:cs="Times New Roman"/>
                <w:b/>
              </w:rPr>
              <w:t xml:space="preserve">Wyścig nr 2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Zawodnicy pokonują na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czworakach odcinek ze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skakankami uważając,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aby na nich nie stanąć.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Za półmetkiem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odwracają jeden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element układanki i wracają biegiem.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Każdy następny uczeń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odwraca kolejny element a ostatni biegnący składa je </w:t>
            </w:r>
          </w:p>
          <w:p w:rsidR="00E76107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w całość. Powrót biegiem. </w:t>
            </w:r>
          </w:p>
          <w:p w:rsidR="00E76107" w:rsidRPr="00420256" w:rsidRDefault="00E76107" w:rsidP="00E76107">
            <w:pPr>
              <w:rPr>
                <w:rFonts w:ascii="Times New Roman" w:hAnsi="Times New Roman" w:cs="Times New Roman"/>
              </w:rPr>
            </w:pPr>
          </w:p>
          <w:p w:rsidR="00E76107" w:rsidRPr="006D1E50" w:rsidRDefault="00555C58" w:rsidP="00E76107">
            <w:pPr>
              <w:rPr>
                <w:rFonts w:ascii="Times New Roman" w:hAnsi="Times New Roman" w:cs="Times New Roman"/>
                <w:b/>
              </w:rPr>
            </w:pPr>
            <w:r w:rsidRPr="00420256">
              <w:t xml:space="preserve"> </w:t>
            </w:r>
            <w:r w:rsidRPr="006D1E50">
              <w:rPr>
                <w:rFonts w:ascii="Times New Roman" w:hAnsi="Times New Roman" w:cs="Times New Roman"/>
                <w:b/>
              </w:rPr>
              <w:t xml:space="preserve">Wyścig nr 3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Zawodnicy biegną do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półmetka tak, aby nie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stanąć na żadnej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skakance i jednocześnie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nie pominąć żadnej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przestrzeni między </w:t>
            </w:r>
          </w:p>
          <w:p w:rsidR="00555C58" w:rsidRPr="00420256" w:rsidRDefault="00E76107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skakankami, tam </w:t>
            </w:r>
            <w:r w:rsidR="00555C58" w:rsidRPr="00420256">
              <w:rPr>
                <w:rFonts w:ascii="Times New Roman" w:hAnsi="Times New Roman" w:cs="Times New Roman"/>
              </w:rPr>
              <w:t xml:space="preserve">z pociętych pasków układają trójkąt.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Pierwszy zawodnik </w:t>
            </w:r>
          </w:p>
          <w:p w:rsidR="00E76107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zaczyna od najdłuższego fragmentu. Powrót biegiem </w:t>
            </w:r>
            <w:r w:rsidRPr="00420256">
              <w:rPr>
                <w:rFonts w:ascii="Times New Roman" w:hAnsi="Times New Roman" w:cs="Times New Roman"/>
              </w:rPr>
              <w:cr/>
            </w:r>
          </w:p>
          <w:p w:rsidR="00555C58" w:rsidRPr="006D1E50" w:rsidRDefault="00555C58" w:rsidP="00E76107">
            <w:pPr>
              <w:rPr>
                <w:rFonts w:ascii="Times New Roman" w:hAnsi="Times New Roman" w:cs="Times New Roman"/>
                <w:b/>
              </w:rPr>
            </w:pPr>
            <w:r w:rsidRPr="006D1E50">
              <w:rPr>
                <w:b/>
              </w:rPr>
              <w:t xml:space="preserve"> </w:t>
            </w:r>
            <w:r w:rsidRPr="006D1E50">
              <w:rPr>
                <w:rFonts w:ascii="Times New Roman" w:hAnsi="Times New Roman" w:cs="Times New Roman"/>
                <w:b/>
              </w:rPr>
              <w:t xml:space="preserve">Wyścig nr 4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Na półmetku ustawia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się jeden zawodnik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z każdej drużyny. Uczniowie wybiegają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na sygnał tyłem (jw.),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uważają, aby nie stanąć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na skakankach i nie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pominąć żadnej przestrzeni między nimi, trzymając jedną część przygotowanej </w:t>
            </w:r>
            <w:r w:rsidRPr="00420256">
              <w:rPr>
                <w:rFonts w:ascii="Times New Roman" w:hAnsi="Times New Roman" w:cs="Times New Roman"/>
              </w:rPr>
              <w:lastRenderedPageBreak/>
              <w:t xml:space="preserve">garderoby (rękawiczka, szalik, czapka).Na półmetku zakładają tę część ubrania koledze i wracają biegiem. </w:t>
            </w:r>
          </w:p>
          <w:p w:rsidR="00E76107" w:rsidRPr="00420256" w:rsidRDefault="00E76107" w:rsidP="00E76107">
            <w:pPr>
              <w:rPr>
                <w:rFonts w:ascii="Times New Roman" w:hAnsi="Times New Roman" w:cs="Times New Roman"/>
              </w:rPr>
            </w:pPr>
          </w:p>
          <w:p w:rsidR="00555C58" w:rsidRPr="006D1E50" w:rsidRDefault="00555C58" w:rsidP="00E76107">
            <w:pPr>
              <w:rPr>
                <w:rFonts w:ascii="Times New Roman" w:hAnsi="Times New Roman" w:cs="Times New Roman"/>
                <w:b/>
              </w:rPr>
            </w:pPr>
            <w:r w:rsidRPr="006D1E50">
              <w:rPr>
                <w:rFonts w:ascii="Times New Roman" w:hAnsi="Times New Roman" w:cs="Times New Roman"/>
                <w:b/>
              </w:rPr>
              <w:t xml:space="preserve">Wyścig nr 5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Uczniowie wykonują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bieg slalomem między </w:t>
            </w:r>
          </w:p>
          <w:p w:rsidR="002D3971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skakankami. Na półmetku dopisują do podanych na kartce liter </w:t>
            </w:r>
            <w:r w:rsidR="00E76107" w:rsidRPr="00420256">
              <w:rPr>
                <w:rFonts w:ascii="Times New Roman" w:hAnsi="Times New Roman" w:cs="Times New Roman"/>
              </w:rPr>
              <w:t xml:space="preserve">nazwy dyscyplin </w:t>
            </w:r>
            <w:r w:rsidRPr="00420256">
              <w:rPr>
                <w:rFonts w:ascii="Times New Roman" w:hAnsi="Times New Roman" w:cs="Times New Roman"/>
              </w:rPr>
              <w:t xml:space="preserve">sportowych, które lubią lub znają. Powrót biegiem. </w:t>
            </w:r>
          </w:p>
        </w:tc>
        <w:tc>
          <w:tcPr>
            <w:tcW w:w="2369" w:type="dxa"/>
          </w:tcPr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lastRenderedPageBreak/>
              <w:t xml:space="preserve">Wydaje polecenie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ustawienia się drużyn. Poleca przyborów: </w:t>
            </w:r>
            <w:r w:rsidRPr="00420256">
              <w:rPr>
                <w:rFonts w:ascii="Times New Roman" w:hAnsi="Times New Roman" w:cs="Times New Roman"/>
              </w:rPr>
              <w:lastRenderedPageBreak/>
              <w:t xml:space="preserve">kółek ringo na starcie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i na półmetku, oraz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skakanek (na zasadzie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szczebelków drabiny) między kółkami ringo. </w:t>
            </w:r>
          </w:p>
          <w:p w:rsidR="00555C58" w:rsidRPr="00420256" w:rsidRDefault="00E76107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Przypomina, że </w:t>
            </w:r>
            <w:r w:rsidR="00555C58" w:rsidRPr="00420256">
              <w:rPr>
                <w:rFonts w:ascii="Times New Roman" w:hAnsi="Times New Roman" w:cs="Times New Roman"/>
              </w:rPr>
              <w:t xml:space="preserve">kolejna osoba z drużyny rozpoczyna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bieg wtedy, gdy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poprzednik dotknie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jego ręki. </w:t>
            </w:r>
          </w:p>
          <w:p w:rsidR="00555C58" w:rsidRPr="00420256" w:rsidRDefault="00555C58" w:rsidP="00555C58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Omawia problem </w:t>
            </w:r>
          </w:p>
          <w:p w:rsidR="00555C58" w:rsidRPr="00420256" w:rsidRDefault="00E76107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związany z </w:t>
            </w:r>
            <w:r w:rsidR="00555C58" w:rsidRPr="00420256">
              <w:rPr>
                <w:rFonts w:ascii="Times New Roman" w:hAnsi="Times New Roman" w:cs="Times New Roman"/>
              </w:rPr>
              <w:t xml:space="preserve">wykonaniem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zadania. Informuje,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że wygrywa drużyna,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która jako pierwsza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ukończy zadanie, ale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dodatkowe punkty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(woreczki wkładane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do kółek ringo na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starcie) uzyska każda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drużyna, która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objawy chorobowe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zaznaczy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prawidłowo. </w:t>
            </w:r>
          </w:p>
          <w:p w:rsidR="00555C58" w:rsidRPr="00420256" w:rsidRDefault="00555C58" w:rsidP="00555C58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Rozmawia z uczniami o tym, czy lubią chorować? </w:t>
            </w:r>
          </w:p>
          <w:p w:rsidR="00555C58" w:rsidRPr="00420256" w:rsidRDefault="00555C58" w:rsidP="00555C58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Omawia następne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zadanie. Przypomina, że każdy uczeń odwraca tylko jeden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element. </w:t>
            </w:r>
          </w:p>
          <w:p w:rsidR="00555C58" w:rsidRPr="00420256" w:rsidRDefault="00555C58" w:rsidP="00555C58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Sprawdza ułożone </w:t>
            </w:r>
          </w:p>
          <w:p w:rsidR="00555C58" w:rsidRPr="00420256" w:rsidRDefault="00555C58" w:rsidP="00E76107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obrazki (np. jabłko, </w:t>
            </w:r>
          </w:p>
          <w:p w:rsidR="00555C58" w:rsidRPr="00420256" w:rsidRDefault="00555C58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gruszka, burak, cebula) i rozmawia </w:t>
            </w:r>
          </w:p>
          <w:p w:rsidR="00555C58" w:rsidRPr="00420256" w:rsidRDefault="00555C58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z uczniami dlaczego </w:t>
            </w:r>
          </w:p>
          <w:p w:rsidR="00555C58" w:rsidRPr="00420256" w:rsidRDefault="00555C58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należy jeść warzywa </w:t>
            </w:r>
          </w:p>
          <w:p w:rsidR="00555C58" w:rsidRPr="00420256" w:rsidRDefault="00555C58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>i owoce?</w:t>
            </w:r>
            <w:r w:rsidR="0031742B" w:rsidRPr="00420256">
              <w:rPr>
                <w:rFonts w:ascii="Times New Roman" w:hAnsi="Times New Roman" w:cs="Times New Roman"/>
              </w:rPr>
              <w:t xml:space="preserve"> </w:t>
            </w:r>
            <w:r w:rsidRPr="00420256">
              <w:rPr>
                <w:rFonts w:ascii="Times New Roman" w:hAnsi="Times New Roman" w:cs="Times New Roman"/>
              </w:rPr>
              <w:t xml:space="preserve">Określa przebieg wyścigu. Ocenia poprawność </w:t>
            </w:r>
          </w:p>
          <w:p w:rsidR="00555C58" w:rsidRPr="00420256" w:rsidRDefault="00555C58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wykonanego zadania. Na trójkącie jest piramida żywieniowa. </w:t>
            </w:r>
          </w:p>
          <w:p w:rsidR="00555C58" w:rsidRPr="00420256" w:rsidRDefault="00555C58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Nauczyciel omawia </w:t>
            </w:r>
          </w:p>
          <w:p w:rsidR="00555C58" w:rsidRPr="00420256" w:rsidRDefault="00555C58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ją z uczniami Pyta </w:t>
            </w:r>
          </w:p>
          <w:p w:rsidR="00555C58" w:rsidRPr="00420256" w:rsidRDefault="00555C58" w:rsidP="00555C58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gdzie na niej np. </w:t>
            </w:r>
          </w:p>
          <w:p w:rsidR="00555C58" w:rsidRPr="00420256" w:rsidRDefault="00555C58" w:rsidP="00555C58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znajdują się </w:t>
            </w:r>
          </w:p>
          <w:p w:rsidR="00555C58" w:rsidRPr="00420256" w:rsidRDefault="00555C58" w:rsidP="00555C58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lastRenderedPageBreak/>
              <w:t xml:space="preserve">słodycze? </w:t>
            </w:r>
          </w:p>
          <w:p w:rsidR="00555C58" w:rsidRPr="00420256" w:rsidRDefault="00555C58" w:rsidP="00555C58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31742B" w:rsidRPr="00420256" w:rsidRDefault="0031742B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gdzie na niej np. </w:t>
            </w:r>
          </w:p>
          <w:p w:rsidR="00555C58" w:rsidRPr="00420256" w:rsidRDefault="0031742B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znajdują się słodycze? </w:t>
            </w:r>
            <w:r w:rsidR="00555C58"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555C58" w:rsidRPr="00420256" w:rsidRDefault="00555C58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555C58" w:rsidRPr="00420256" w:rsidRDefault="00555C58" w:rsidP="00555C58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555C58" w:rsidRPr="00420256" w:rsidRDefault="00555C58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Omawia zadanie, </w:t>
            </w:r>
          </w:p>
          <w:p w:rsidR="00555C58" w:rsidRPr="00420256" w:rsidRDefault="00555C58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tłumacząc, że kolegę </w:t>
            </w:r>
          </w:p>
          <w:p w:rsidR="00555C58" w:rsidRPr="00420256" w:rsidRDefault="00555C58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należy ubrać w daną </w:t>
            </w:r>
          </w:p>
          <w:p w:rsidR="00555C58" w:rsidRPr="00420256" w:rsidRDefault="00555C58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część garderoby. </w:t>
            </w:r>
          </w:p>
          <w:p w:rsidR="0031742B" w:rsidRPr="00420256" w:rsidRDefault="00555C58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W zależności od pory roku części ubrań mogą być różne (np. latem </w:t>
            </w:r>
            <w:r w:rsidR="0031742B" w:rsidRPr="00420256">
              <w:rPr>
                <w:rFonts w:ascii="Times New Roman" w:hAnsi="Times New Roman" w:cs="Times New Roman"/>
              </w:rPr>
              <w:t>okulary</w:t>
            </w:r>
          </w:p>
          <w:p w:rsidR="00555C58" w:rsidRPr="00420256" w:rsidRDefault="00555C58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słoneczne, </w:t>
            </w:r>
          </w:p>
          <w:p w:rsidR="00555C58" w:rsidRPr="00420256" w:rsidRDefault="00555C58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kapelusz słomkowy, </w:t>
            </w:r>
          </w:p>
          <w:p w:rsidR="00555C58" w:rsidRPr="00420256" w:rsidRDefault="00555C58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lub na „wesoło” – </w:t>
            </w:r>
          </w:p>
          <w:p w:rsidR="00555C58" w:rsidRPr="00420256" w:rsidRDefault="00555C58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kalosze, płetwy, </w:t>
            </w:r>
          </w:p>
          <w:p w:rsidR="00555C58" w:rsidRPr="00420256" w:rsidRDefault="00555C58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maska i rurka do </w:t>
            </w:r>
          </w:p>
          <w:p w:rsidR="00555C58" w:rsidRPr="00420256" w:rsidRDefault="00555C58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nurkowania). </w:t>
            </w:r>
          </w:p>
          <w:p w:rsidR="00555C58" w:rsidRPr="00420256" w:rsidRDefault="00555C58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Omawia z uczniami </w:t>
            </w:r>
          </w:p>
          <w:p w:rsidR="00555C58" w:rsidRPr="00420256" w:rsidRDefault="00555C58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jak należy się </w:t>
            </w:r>
          </w:p>
          <w:p w:rsidR="00555C58" w:rsidRPr="00420256" w:rsidRDefault="00555C58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ubierać w zależności </w:t>
            </w:r>
          </w:p>
          <w:p w:rsidR="00555C58" w:rsidRPr="00420256" w:rsidRDefault="00555C58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od pogody? </w:t>
            </w:r>
          </w:p>
          <w:p w:rsidR="00555C58" w:rsidRPr="00420256" w:rsidRDefault="00555C58" w:rsidP="00555C58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555C58" w:rsidRPr="00420256" w:rsidRDefault="00555C58" w:rsidP="00555C58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555C58" w:rsidRPr="00420256" w:rsidRDefault="00555C58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Omawia przebieg </w:t>
            </w:r>
          </w:p>
          <w:p w:rsidR="00555C58" w:rsidRPr="00420256" w:rsidRDefault="00555C58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zabawy. Informuje, </w:t>
            </w:r>
          </w:p>
          <w:p w:rsidR="00555C58" w:rsidRPr="00420256" w:rsidRDefault="00555C58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że każdy uczeń może </w:t>
            </w:r>
          </w:p>
          <w:p w:rsidR="00555C58" w:rsidRPr="00420256" w:rsidRDefault="00555C58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napisać tylko jedną </w:t>
            </w:r>
          </w:p>
          <w:p w:rsidR="00555C58" w:rsidRPr="00420256" w:rsidRDefault="00555C58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dyscyplinę sportową </w:t>
            </w:r>
          </w:p>
          <w:p w:rsidR="002D3971" w:rsidRPr="00420256" w:rsidRDefault="00555C58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przy jednej literze </w:t>
            </w:r>
            <w:r w:rsidRPr="00420256">
              <w:t xml:space="preserve"> </w:t>
            </w:r>
            <w:r w:rsidRPr="00420256">
              <w:rPr>
                <w:rFonts w:ascii="Times New Roman" w:hAnsi="Times New Roman" w:cs="Times New Roman"/>
              </w:rPr>
              <w:t xml:space="preserve">Rozmawia z uczniami na temat: dlaczego warto ćwiczyć i uprawiać sport? </w:t>
            </w:r>
          </w:p>
        </w:tc>
        <w:tc>
          <w:tcPr>
            <w:tcW w:w="1735" w:type="dxa"/>
          </w:tcPr>
          <w:p w:rsidR="0031742B" w:rsidRPr="00420256" w:rsidRDefault="0031742B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lastRenderedPageBreak/>
              <w:cr/>
              <w:t xml:space="preserve"> Metody: </w:t>
            </w:r>
          </w:p>
          <w:p w:rsidR="0031742B" w:rsidRPr="00420256" w:rsidRDefault="0031742B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zadaniowa, </w:t>
            </w:r>
          </w:p>
          <w:p w:rsidR="00555C58" w:rsidRPr="00420256" w:rsidRDefault="0031742B" w:rsidP="0031742B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lastRenderedPageBreak/>
              <w:t>problemowa</w:t>
            </w:r>
          </w:p>
          <w:p w:rsidR="00555C58" w:rsidRPr="00420256" w:rsidRDefault="00555C58" w:rsidP="0031742B">
            <w:pPr>
              <w:jc w:val="center"/>
              <w:rPr>
                <w:rFonts w:ascii="Times New Roman" w:hAnsi="Times New Roman" w:cs="Times New Roman"/>
              </w:rPr>
            </w:pPr>
          </w:p>
          <w:p w:rsidR="00555C58" w:rsidRPr="00420256" w:rsidRDefault="00420256" w:rsidP="00420256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Ustawienie </w:t>
            </w:r>
            <w:r w:rsidR="00555C58" w:rsidRPr="00420256">
              <w:rPr>
                <w:rFonts w:ascii="Times New Roman" w:hAnsi="Times New Roman" w:cs="Times New Roman"/>
              </w:rPr>
              <w:t xml:space="preserve">w 4 rzędach po 5 osób </w:t>
            </w:r>
          </w:p>
          <w:p w:rsidR="00420256" w:rsidRPr="00420256" w:rsidRDefault="00420256" w:rsidP="00420256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420256" w:rsidRPr="00420256" w:rsidRDefault="00420256" w:rsidP="00420256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Przykładowe </w:t>
            </w:r>
          </w:p>
          <w:p w:rsidR="00420256" w:rsidRPr="00420256" w:rsidRDefault="00420256" w:rsidP="00420256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>wyrazy</w:t>
            </w:r>
            <w:r w:rsidRPr="00420256">
              <w:t xml:space="preserve"> </w:t>
            </w:r>
            <w:r w:rsidRPr="00420256">
              <w:rPr>
                <w:rFonts w:ascii="Times New Roman" w:hAnsi="Times New Roman" w:cs="Times New Roman"/>
              </w:rPr>
              <w:t xml:space="preserve">słońce, </w:t>
            </w:r>
          </w:p>
          <w:p w:rsidR="00420256" w:rsidRPr="00420256" w:rsidRDefault="00420256" w:rsidP="00420256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gorączka ,dobry </w:t>
            </w:r>
          </w:p>
          <w:p w:rsidR="00420256" w:rsidRPr="00420256" w:rsidRDefault="00420256" w:rsidP="00420256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humor, ból, wiatr, katar, </w:t>
            </w:r>
          </w:p>
          <w:p w:rsidR="00420256" w:rsidRPr="00420256" w:rsidRDefault="00420256" w:rsidP="00420256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jabłko, brak </w:t>
            </w:r>
          </w:p>
          <w:p w:rsidR="00420256" w:rsidRPr="00420256" w:rsidRDefault="00420256" w:rsidP="00420256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apetytu, </w:t>
            </w:r>
            <w:r w:rsidRPr="00420256">
              <w:rPr>
                <w:rFonts w:ascii="Times New Roman" w:hAnsi="Times New Roman" w:cs="Times New Roman"/>
              </w:rPr>
              <w:cr/>
              <w:t xml:space="preserve">ziemniak, złe samopoczucie,  </w:t>
            </w:r>
            <w:r w:rsidRPr="00420256">
              <w:t xml:space="preserve"> </w:t>
            </w:r>
            <w:r w:rsidRPr="00420256">
              <w:rPr>
                <w:rFonts w:ascii="Times New Roman" w:hAnsi="Times New Roman" w:cs="Times New Roman"/>
              </w:rPr>
              <w:t xml:space="preserve">rękawiczki, </w:t>
            </w:r>
          </w:p>
          <w:p w:rsidR="00555C58" w:rsidRPr="00420256" w:rsidRDefault="00420256" w:rsidP="00420256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kaszel, lekarz, itp.  </w:t>
            </w:r>
          </w:p>
          <w:p w:rsidR="00555C58" w:rsidRPr="00420256" w:rsidRDefault="00555C58" w:rsidP="00420256">
            <w:pPr>
              <w:rPr>
                <w:rFonts w:ascii="Times New Roman" w:hAnsi="Times New Roman" w:cs="Times New Roman"/>
              </w:rPr>
            </w:pPr>
            <w:r w:rsidRPr="00420256">
              <w:t xml:space="preserve"> </w:t>
            </w:r>
          </w:p>
          <w:p w:rsidR="00555C58" w:rsidRPr="00420256" w:rsidRDefault="00555C58" w:rsidP="00420256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Obrazki </w:t>
            </w:r>
          </w:p>
          <w:p w:rsidR="00555C58" w:rsidRPr="00420256" w:rsidRDefault="00555C58" w:rsidP="00420256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pocięte są na </w:t>
            </w:r>
          </w:p>
          <w:p w:rsidR="00555C58" w:rsidRPr="00420256" w:rsidRDefault="00555C58" w:rsidP="00420256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5 kawałków każdy i leżą </w:t>
            </w:r>
          </w:p>
          <w:p w:rsidR="00555C58" w:rsidRPr="00420256" w:rsidRDefault="00555C58" w:rsidP="00420256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odwrócone </w:t>
            </w:r>
          </w:p>
          <w:p w:rsidR="002D3971" w:rsidRPr="00420256" w:rsidRDefault="00555C58" w:rsidP="00420256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ilustracją w dół. </w:t>
            </w:r>
            <w:r w:rsidRPr="00420256">
              <w:rPr>
                <w:rFonts w:ascii="Times New Roman" w:hAnsi="Times New Roman" w:cs="Times New Roman"/>
              </w:rPr>
              <w:cr/>
            </w:r>
          </w:p>
          <w:p w:rsidR="00555C58" w:rsidRPr="00420256" w:rsidRDefault="00555C58" w:rsidP="00555C58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55C58" w:rsidRPr="00420256" w:rsidRDefault="00420256" w:rsidP="00420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Piramida </w:t>
            </w:r>
            <w:r w:rsidR="00555C58" w:rsidRPr="00420256">
              <w:rPr>
                <w:rFonts w:ascii="Times New Roman" w:hAnsi="Times New Roman" w:cs="Times New Roman"/>
              </w:rPr>
              <w:t xml:space="preserve">żywienia  w swojej </w:t>
            </w:r>
          </w:p>
          <w:p w:rsidR="00555C58" w:rsidRPr="00420256" w:rsidRDefault="00555C58" w:rsidP="00420256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podstawie </w:t>
            </w:r>
          </w:p>
          <w:p w:rsidR="00555C58" w:rsidRPr="00420256" w:rsidRDefault="00420256" w:rsidP="00420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zawiera </w:t>
            </w:r>
            <w:r w:rsidR="00555C58" w:rsidRPr="00420256">
              <w:rPr>
                <w:rFonts w:ascii="Times New Roman" w:hAnsi="Times New Roman" w:cs="Times New Roman"/>
              </w:rPr>
              <w:t xml:space="preserve">ilustracje </w:t>
            </w:r>
          </w:p>
          <w:p w:rsidR="00555C58" w:rsidRPr="00420256" w:rsidRDefault="00555C58" w:rsidP="00420256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produktów </w:t>
            </w:r>
          </w:p>
          <w:p w:rsidR="00555C58" w:rsidRPr="00420256" w:rsidRDefault="00555C58" w:rsidP="00420256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zbożowych, </w:t>
            </w:r>
          </w:p>
          <w:p w:rsidR="00555C58" w:rsidRPr="00420256" w:rsidRDefault="00555C58" w:rsidP="00420256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wyżej warzyw, </w:t>
            </w:r>
          </w:p>
          <w:p w:rsidR="00555C58" w:rsidRPr="00420256" w:rsidRDefault="00555C58" w:rsidP="00420256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potem owoców, </w:t>
            </w:r>
          </w:p>
          <w:p w:rsidR="00555C58" w:rsidRPr="00420256" w:rsidRDefault="00555C58" w:rsidP="00420256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następnie mleka i produktów mlecznych. </w:t>
            </w:r>
          </w:p>
          <w:p w:rsidR="00555C58" w:rsidRPr="00420256" w:rsidRDefault="00555C58" w:rsidP="00420256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Na szczycie </w:t>
            </w:r>
          </w:p>
          <w:p w:rsidR="00555C58" w:rsidRPr="00420256" w:rsidRDefault="00555C58" w:rsidP="00420256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znajdują się </w:t>
            </w:r>
          </w:p>
          <w:p w:rsidR="00555C58" w:rsidRPr="00420256" w:rsidRDefault="00555C58" w:rsidP="00420256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ilustracje mięsa i </w:t>
            </w:r>
          </w:p>
          <w:p w:rsidR="00555C58" w:rsidRPr="00420256" w:rsidRDefault="00555C58" w:rsidP="00420256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zamienników </w:t>
            </w:r>
          </w:p>
          <w:p w:rsidR="00555C58" w:rsidRPr="00420256" w:rsidRDefault="00555C58" w:rsidP="00420256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białkowych </w:t>
            </w:r>
          </w:p>
          <w:p w:rsidR="00555C58" w:rsidRPr="00420256" w:rsidRDefault="00555C58" w:rsidP="00555C58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555C58" w:rsidRPr="00420256" w:rsidRDefault="00555C58" w:rsidP="00420256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Każda drużyna </w:t>
            </w:r>
          </w:p>
          <w:p w:rsidR="00555C58" w:rsidRPr="00420256" w:rsidRDefault="00555C58" w:rsidP="00420256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posiada 4 </w:t>
            </w:r>
          </w:p>
          <w:p w:rsidR="00555C58" w:rsidRPr="00420256" w:rsidRDefault="00555C58" w:rsidP="00420256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elementy </w:t>
            </w:r>
          </w:p>
          <w:p w:rsidR="00555C58" w:rsidRPr="00420256" w:rsidRDefault="00555C58" w:rsidP="00420256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garderoby, </w:t>
            </w:r>
          </w:p>
          <w:p w:rsidR="00555C58" w:rsidRPr="00420256" w:rsidRDefault="00555C58" w:rsidP="00420256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bo jeden zawodnik </w:t>
            </w:r>
          </w:p>
          <w:p w:rsidR="00555C58" w:rsidRPr="00420256" w:rsidRDefault="00555C58" w:rsidP="00555C58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znajduje się </w:t>
            </w:r>
          </w:p>
          <w:p w:rsidR="00555C58" w:rsidRPr="00420256" w:rsidRDefault="00555C58" w:rsidP="00555C58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na </w:t>
            </w:r>
            <w:r w:rsidRPr="00420256">
              <w:rPr>
                <w:rFonts w:ascii="Times New Roman" w:hAnsi="Times New Roman" w:cs="Times New Roman"/>
              </w:rPr>
              <w:lastRenderedPageBreak/>
              <w:t xml:space="preserve">półmetku </w:t>
            </w:r>
          </w:p>
          <w:p w:rsidR="00555C58" w:rsidRPr="00420256" w:rsidRDefault="00555C58" w:rsidP="00420256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i to jego ubierają </w:t>
            </w:r>
          </w:p>
          <w:p w:rsidR="00555C58" w:rsidRPr="00420256" w:rsidRDefault="00555C58" w:rsidP="00420256">
            <w:pPr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pozostali. </w:t>
            </w:r>
          </w:p>
          <w:p w:rsidR="00555C58" w:rsidRPr="00420256" w:rsidRDefault="00555C58" w:rsidP="00555C58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555C58" w:rsidRPr="00420256" w:rsidRDefault="00555C58" w:rsidP="00555C58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555C58" w:rsidRPr="00420256" w:rsidRDefault="00555C58" w:rsidP="00555C58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555C58" w:rsidRPr="00420256" w:rsidRDefault="00555C58" w:rsidP="00555C58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555C58" w:rsidRPr="00420256" w:rsidRDefault="00555C58" w:rsidP="00555C58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555C58" w:rsidRPr="00420256" w:rsidRDefault="00555C58" w:rsidP="00555C58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555C58" w:rsidRPr="00420256" w:rsidRDefault="00555C58" w:rsidP="00555C58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555C58" w:rsidRPr="00420256" w:rsidRDefault="00555C58" w:rsidP="00555C58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555C58" w:rsidRPr="00A933E0" w:rsidRDefault="00555C58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Na kartach </w:t>
            </w:r>
          </w:p>
          <w:p w:rsidR="00555C58" w:rsidRPr="00A933E0" w:rsidRDefault="00555C58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znajdują się </w:t>
            </w:r>
          </w:p>
          <w:p w:rsidR="00555C58" w:rsidRPr="00A933E0" w:rsidRDefault="00555C58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przykładowe </w:t>
            </w:r>
          </w:p>
          <w:p w:rsidR="00555C58" w:rsidRPr="00A933E0" w:rsidRDefault="00555C58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litery: P….., </w:t>
            </w:r>
          </w:p>
          <w:p w:rsidR="00555C58" w:rsidRPr="00A933E0" w:rsidRDefault="00555C58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T…., B…, </w:t>
            </w:r>
          </w:p>
          <w:p w:rsidR="00555C58" w:rsidRPr="00A933E0" w:rsidRDefault="00555C58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>S…, J….. itd.</w:t>
            </w:r>
          </w:p>
          <w:p w:rsidR="00555C58" w:rsidRPr="00420256" w:rsidRDefault="00555C58" w:rsidP="00555C58">
            <w:pPr>
              <w:pStyle w:val="Akapitzlist"/>
              <w:spacing w:after="200"/>
              <w:rPr>
                <w:rFonts w:ascii="Times New Roman" w:hAnsi="Times New Roman" w:cs="Times New Roman"/>
              </w:rPr>
            </w:pPr>
          </w:p>
          <w:p w:rsidR="00555C58" w:rsidRPr="00A933E0" w:rsidRDefault="00555C58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Sumowanie </w:t>
            </w:r>
          </w:p>
          <w:p w:rsidR="00555C58" w:rsidRPr="00A933E0" w:rsidRDefault="00555C58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zdobytych </w:t>
            </w:r>
          </w:p>
          <w:p w:rsidR="00555C58" w:rsidRPr="00A933E0" w:rsidRDefault="00555C58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punktów, wyłonienie </w:t>
            </w:r>
          </w:p>
          <w:p w:rsidR="00555C58" w:rsidRPr="00A933E0" w:rsidRDefault="00555C58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zwycięskiej </w:t>
            </w:r>
          </w:p>
          <w:p w:rsidR="00555C58" w:rsidRPr="00A933E0" w:rsidRDefault="00555C58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drużyny. </w:t>
            </w:r>
          </w:p>
        </w:tc>
      </w:tr>
      <w:tr w:rsidR="002D3971" w:rsidRPr="00420256" w:rsidTr="00420256">
        <w:tc>
          <w:tcPr>
            <w:tcW w:w="1705" w:type="dxa"/>
          </w:tcPr>
          <w:p w:rsidR="00555C58" w:rsidRPr="00A933E0" w:rsidRDefault="00555C58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lastRenderedPageBreak/>
              <w:t xml:space="preserve">Część </w:t>
            </w:r>
          </w:p>
          <w:p w:rsidR="002D3971" w:rsidRPr="00A933E0" w:rsidRDefault="00555C58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>końcowa</w:t>
            </w:r>
          </w:p>
        </w:tc>
        <w:tc>
          <w:tcPr>
            <w:tcW w:w="2336" w:type="dxa"/>
          </w:tcPr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Uspokojenie </w:t>
            </w:r>
          </w:p>
          <w:p w:rsid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organizmu </w:t>
            </w:r>
          </w:p>
          <w:p w:rsidR="00A933E0" w:rsidRDefault="00A933E0" w:rsidP="00A933E0">
            <w:pPr>
              <w:rPr>
                <w:rFonts w:ascii="Times New Roman" w:hAnsi="Times New Roman" w:cs="Times New Roman"/>
              </w:rPr>
            </w:pPr>
          </w:p>
          <w:p w:rsidR="00A933E0" w:rsidRDefault="00A933E0" w:rsidP="00A933E0">
            <w:pPr>
              <w:rPr>
                <w:rFonts w:ascii="Times New Roman" w:hAnsi="Times New Roman" w:cs="Times New Roman"/>
              </w:rPr>
            </w:pPr>
          </w:p>
          <w:p w:rsidR="00A933E0" w:rsidRDefault="00A933E0" w:rsidP="00A933E0">
            <w:pPr>
              <w:rPr>
                <w:rFonts w:ascii="Times New Roman" w:hAnsi="Times New Roman" w:cs="Times New Roman"/>
              </w:rPr>
            </w:pPr>
          </w:p>
          <w:p w:rsidR="00A933E0" w:rsidRDefault="00A933E0" w:rsidP="00A933E0">
            <w:pPr>
              <w:rPr>
                <w:rFonts w:ascii="Times New Roman" w:hAnsi="Times New Roman" w:cs="Times New Roman"/>
              </w:rPr>
            </w:pPr>
          </w:p>
          <w:p w:rsidR="00A933E0" w:rsidRDefault="00A933E0" w:rsidP="00A933E0">
            <w:pPr>
              <w:rPr>
                <w:rFonts w:ascii="Times New Roman" w:hAnsi="Times New Roman" w:cs="Times New Roman"/>
              </w:rPr>
            </w:pPr>
          </w:p>
          <w:p w:rsid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cr/>
            </w:r>
          </w:p>
          <w:p w:rsidR="00A933E0" w:rsidRDefault="00A933E0" w:rsidP="00A933E0">
            <w:pPr>
              <w:rPr>
                <w:rFonts w:ascii="Times New Roman" w:hAnsi="Times New Roman" w:cs="Times New Roman"/>
              </w:rPr>
            </w:pPr>
          </w:p>
          <w:p w:rsidR="00A933E0" w:rsidRDefault="00A933E0" w:rsidP="00A933E0">
            <w:pPr>
              <w:rPr>
                <w:rFonts w:ascii="Times New Roman" w:hAnsi="Times New Roman" w:cs="Times New Roman"/>
              </w:rPr>
            </w:pPr>
          </w:p>
          <w:p w:rsidR="00A933E0" w:rsidRDefault="00A933E0" w:rsidP="00A933E0">
            <w:pPr>
              <w:rPr>
                <w:rFonts w:ascii="Times New Roman" w:hAnsi="Times New Roman" w:cs="Times New Roman"/>
              </w:rPr>
            </w:pPr>
          </w:p>
          <w:p w:rsidR="00A933E0" w:rsidRDefault="00A933E0" w:rsidP="00A933E0">
            <w:pPr>
              <w:rPr>
                <w:rFonts w:ascii="Times New Roman" w:hAnsi="Times New Roman" w:cs="Times New Roman"/>
              </w:rPr>
            </w:pPr>
          </w:p>
          <w:p w:rsidR="00A933E0" w:rsidRDefault="00A933E0" w:rsidP="00A933E0">
            <w:pPr>
              <w:rPr>
                <w:rFonts w:ascii="Times New Roman" w:hAnsi="Times New Roman" w:cs="Times New Roman"/>
              </w:rPr>
            </w:pPr>
          </w:p>
          <w:p w:rsidR="00A933E0" w:rsidRDefault="00A933E0" w:rsidP="00A933E0">
            <w:pPr>
              <w:rPr>
                <w:rFonts w:ascii="Times New Roman" w:hAnsi="Times New Roman" w:cs="Times New Roman"/>
              </w:rPr>
            </w:pPr>
          </w:p>
          <w:p w:rsidR="00A933E0" w:rsidRDefault="00A933E0" w:rsidP="00A933E0">
            <w:pPr>
              <w:rPr>
                <w:rFonts w:ascii="Times New Roman" w:hAnsi="Times New Roman" w:cs="Times New Roman"/>
              </w:rPr>
            </w:pPr>
          </w:p>
          <w:p w:rsidR="00A933E0" w:rsidRDefault="00A933E0" w:rsidP="00A933E0">
            <w:pPr>
              <w:rPr>
                <w:rFonts w:ascii="Times New Roman" w:hAnsi="Times New Roman" w:cs="Times New Roman"/>
              </w:rPr>
            </w:pPr>
          </w:p>
          <w:p w:rsidR="00A933E0" w:rsidRDefault="00A933E0" w:rsidP="00A933E0">
            <w:pPr>
              <w:rPr>
                <w:rFonts w:ascii="Times New Roman" w:hAnsi="Times New Roman" w:cs="Times New Roman"/>
              </w:rPr>
            </w:pPr>
          </w:p>
          <w:p w:rsidR="00A933E0" w:rsidRDefault="00A933E0" w:rsidP="00A933E0">
            <w:pPr>
              <w:rPr>
                <w:rFonts w:ascii="Times New Roman" w:hAnsi="Times New Roman" w:cs="Times New Roman"/>
              </w:rPr>
            </w:pPr>
          </w:p>
          <w:p w:rsidR="00A933E0" w:rsidRDefault="00A933E0" w:rsidP="00A933E0">
            <w:pPr>
              <w:rPr>
                <w:rFonts w:ascii="Times New Roman" w:hAnsi="Times New Roman" w:cs="Times New Roman"/>
              </w:rPr>
            </w:pPr>
          </w:p>
          <w:p w:rsidR="00A933E0" w:rsidRDefault="00A933E0" w:rsidP="00A933E0">
            <w:pPr>
              <w:rPr>
                <w:rFonts w:ascii="Times New Roman" w:hAnsi="Times New Roman" w:cs="Times New Roman"/>
              </w:rPr>
            </w:pPr>
          </w:p>
          <w:p w:rsidR="002D3971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420256">
              <w:t xml:space="preserve"> </w:t>
            </w:r>
            <w:r w:rsidRPr="00A933E0">
              <w:rPr>
                <w:rFonts w:ascii="Times New Roman" w:hAnsi="Times New Roman" w:cs="Times New Roman"/>
              </w:rPr>
              <w:t>Integracja grupy</w:t>
            </w:r>
          </w:p>
        </w:tc>
        <w:tc>
          <w:tcPr>
            <w:tcW w:w="2770" w:type="dxa"/>
          </w:tcPr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lastRenderedPageBreak/>
              <w:t xml:space="preserve">Zabawa „Kto tak jak ja?”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Każde dziecko siada na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podłodze w kole ułożonym ze swojej skakanki.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Uczeń, który pozostaje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bez „domku”, kończy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na głos zdanie „Kto tak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jak ja….” Wstają te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osoby, których to hasło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dotyczy, i zamieniają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się miejscami. Uczeń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wydający polecenie,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korzysta z okazji i w trakcie chwilowego zamieszania zajmuje wolne miejsce. </w:t>
            </w:r>
          </w:p>
          <w:p w:rsidR="00691DFE" w:rsidRPr="00420256" w:rsidRDefault="00691DFE" w:rsidP="00691DFE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691DFE" w:rsidRPr="00420256" w:rsidRDefault="00691DFE" w:rsidP="00691DFE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691DFE" w:rsidRPr="00420256" w:rsidRDefault="00691DFE" w:rsidP="00691DFE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691DFE" w:rsidRPr="00420256" w:rsidRDefault="00691DFE" w:rsidP="00691DFE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691DFE" w:rsidRPr="00420256" w:rsidRDefault="00691DFE" w:rsidP="00691DFE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691DFE" w:rsidRPr="00420256" w:rsidRDefault="00691DFE" w:rsidP="00691DFE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Uczniowie wspólnie wykonują „rysunek” </w:t>
            </w:r>
          </w:p>
          <w:p w:rsidR="002D3971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>skakankam</w:t>
            </w:r>
            <w:r w:rsidR="00A933E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369" w:type="dxa"/>
          </w:tcPr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lastRenderedPageBreak/>
              <w:t xml:space="preserve">Nauczyciel wyjaśnia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zasady zabawy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i określa, że zdania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mają dotyczyć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zdrowego trybu życia. Sam rozpoczyna zabawę, kończąc, np. zdanie: „Kto, tak jak ja, lubi owoce?” lub „Kto,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tak jak ja, bardzo lubi pływać?” i zajmuje szybko miejsce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w wolnym kółku. </w:t>
            </w:r>
          </w:p>
          <w:p w:rsidR="00691DFE" w:rsidRPr="00420256" w:rsidRDefault="00691DFE" w:rsidP="00691DFE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691DFE" w:rsidRPr="00420256" w:rsidRDefault="00691DFE" w:rsidP="00691DFE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691DFE" w:rsidRPr="00420256" w:rsidRDefault="00691DFE" w:rsidP="00691DFE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691DFE" w:rsidRPr="00420256" w:rsidRDefault="00691DFE" w:rsidP="00691DFE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691DFE" w:rsidRPr="00420256" w:rsidRDefault="00691DFE" w:rsidP="00691DFE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691DFE" w:rsidRPr="00420256" w:rsidRDefault="00691DFE" w:rsidP="00691DFE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691DFE" w:rsidRPr="00420256" w:rsidRDefault="00691DFE" w:rsidP="00691DFE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691DFE" w:rsidRPr="00420256" w:rsidRDefault="00691DFE" w:rsidP="00691DFE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Nauczyciel poleca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wykonać pracę zespołową pt.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„Talerz pełen owoców”.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wykorzystując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skakanki wszystkich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uczniów. Inspiruje,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ale też chwali </w:t>
            </w:r>
          </w:p>
          <w:p w:rsidR="002D3971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inwencję uczniów. </w:t>
            </w:r>
          </w:p>
        </w:tc>
        <w:tc>
          <w:tcPr>
            <w:tcW w:w="1735" w:type="dxa"/>
          </w:tcPr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lastRenderedPageBreak/>
              <w:t xml:space="preserve">Metoda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zabawowa. </w:t>
            </w:r>
          </w:p>
          <w:p w:rsidR="00691DFE" w:rsidRPr="00420256" w:rsidRDefault="00691DFE" w:rsidP="00691DFE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Rozsypka </w:t>
            </w:r>
          </w:p>
          <w:p w:rsidR="00691DFE" w:rsidRPr="00420256" w:rsidRDefault="00691DFE" w:rsidP="00691DFE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691DFE" w:rsidRPr="00A933E0" w:rsidRDefault="00A933E0" w:rsidP="00A93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Jeśli są </w:t>
            </w:r>
            <w:r w:rsidR="00691DFE" w:rsidRPr="00A933E0">
              <w:rPr>
                <w:rFonts w:ascii="Times New Roman" w:hAnsi="Times New Roman" w:cs="Times New Roman"/>
              </w:rPr>
              <w:t xml:space="preserve">uczniowie,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którzy siedzą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w kółkach  i nie biorą czynnego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udziału w zabawie nauczyciel podaje lub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podpowiada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hasło, które </w:t>
            </w:r>
            <w:r w:rsidR="00A933E0">
              <w:rPr>
                <w:rFonts w:ascii="Times New Roman" w:hAnsi="Times New Roman" w:cs="Times New Roman"/>
              </w:rPr>
              <w:t xml:space="preserve">dotyczy </w:t>
            </w:r>
            <w:r w:rsidRPr="00A933E0">
              <w:rPr>
                <w:rFonts w:ascii="Times New Roman" w:hAnsi="Times New Roman" w:cs="Times New Roman"/>
              </w:rPr>
              <w:t xml:space="preserve">wszystkich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uczniów np.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lastRenderedPageBreak/>
              <w:t xml:space="preserve">„Kto tak jak ja ma na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sobie strój sportowy?” </w:t>
            </w:r>
          </w:p>
          <w:p w:rsidR="00691DFE" w:rsidRPr="00420256" w:rsidRDefault="00691DFE" w:rsidP="00691DFE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691DFE" w:rsidRPr="00A933E0" w:rsidRDefault="00A933E0" w:rsidP="00A93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Metoda </w:t>
            </w:r>
            <w:r w:rsidR="00691DFE" w:rsidRPr="00A933E0">
              <w:rPr>
                <w:rFonts w:ascii="Times New Roman" w:hAnsi="Times New Roman" w:cs="Times New Roman"/>
              </w:rPr>
              <w:t xml:space="preserve">problemowa </w:t>
            </w:r>
          </w:p>
          <w:p w:rsidR="00691DFE" w:rsidRPr="00420256" w:rsidRDefault="00691DFE" w:rsidP="00691DFE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691DFE" w:rsidRPr="00A933E0" w:rsidRDefault="00A933E0" w:rsidP="00A93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Można </w:t>
            </w:r>
            <w:r w:rsidR="00691DFE" w:rsidRPr="00A933E0">
              <w:rPr>
                <w:rFonts w:ascii="Times New Roman" w:hAnsi="Times New Roman" w:cs="Times New Roman"/>
              </w:rPr>
              <w:t xml:space="preserve">zachować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podział na </w:t>
            </w:r>
          </w:p>
          <w:p w:rsidR="00691DFE" w:rsidRPr="00A933E0" w:rsidRDefault="00A933E0" w:rsidP="00A93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drużyny </w:t>
            </w:r>
            <w:r w:rsidR="00691DFE" w:rsidRPr="00A933E0">
              <w:rPr>
                <w:rFonts w:ascii="Times New Roman" w:hAnsi="Times New Roman" w:cs="Times New Roman"/>
              </w:rPr>
              <w:t xml:space="preserve">sztafetowe,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lub podzielić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np. na dziewczynki </w:t>
            </w:r>
          </w:p>
          <w:p w:rsidR="002D3971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 i chłopców </w:t>
            </w:r>
          </w:p>
        </w:tc>
      </w:tr>
      <w:tr w:rsidR="002D3971" w:rsidRPr="00420256" w:rsidTr="00420256">
        <w:tc>
          <w:tcPr>
            <w:tcW w:w="1705" w:type="dxa"/>
          </w:tcPr>
          <w:p w:rsidR="002D3971" w:rsidRPr="00420256" w:rsidRDefault="002D3971" w:rsidP="002D3971">
            <w:pPr>
              <w:pStyle w:val="Akapitzlist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>Zakończenie</w:t>
            </w:r>
            <w:r w:rsidRPr="00420256">
              <w:t xml:space="preserve"> </w:t>
            </w:r>
            <w:r w:rsidRPr="00A933E0">
              <w:rPr>
                <w:rFonts w:ascii="Times New Roman" w:hAnsi="Times New Roman" w:cs="Times New Roman"/>
              </w:rPr>
              <w:t>zajęć</w:t>
            </w:r>
          </w:p>
          <w:p w:rsidR="00691DFE" w:rsidRPr="00A933E0" w:rsidRDefault="00A933E0" w:rsidP="00A93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Podsumo</w:t>
            </w:r>
            <w:r w:rsidR="00691DFE" w:rsidRPr="00A933E0">
              <w:rPr>
                <w:rFonts w:ascii="Times New Roman" w:hAnsi="Times New Roman" w:cs="Times New Roman"/>
              </w:rPr>
              <w:t>wanie</w:t>
            </w:r>
          </w:p>
          <w:p w:rsidR="002D3971" w:rsidRPr="00420256" w:rsidRDefault="00691DFE" w:rsidP="002D3971">
            <w:pPr>
              <w:pStyle w:val="Akapitzlist"/>
              <w:spacing w:after="200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0" w:type="dxa"/>
          </w:tcPr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Uczeń wyraża swoją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opinię na temat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zdrowego trybu życia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i wszystkich czynników, które </w:t>
            </w:r>
            <w:r w:rsidRPr="00420256">
              <w:t xml:space="preserve"> </w:t>
            </w:r>
            <w:r w:rsidRPr="00A933E0">
              <w:rPr>
                <w:rFonts w:ascii="Times New Roman" w:hAnsi="Times New Roman" w:cs="Times New Roman"/>
              </w:rPr>
              <w:t xml:space="preserve">według niego mają na to wpływ. Zastanawia się,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co sam może zmienić </w:t>
            </w:r>
          </w:p>
          <w:p w:rsidR="002D3971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>w swoim dniu codziennym?</w:t>
            </w:r>
          </w:p>
        </w:tc>
        <w:tc>
          <w:tcPr>
            <w:tcW w:w="2369" w:type="dxa"/>
          </w:tcPr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Wyróżnia najlepszą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drużynę, Rozmawia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z uczniami na temat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zdrowego trybu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życia i tego, co mogą </w:t>
            </w:r>
            <w:r w:rsidRPr="00420256">
              <w:t xml:space="preserve"> </w:t>
            </w:r>
            <w:r w:rsidRPr="00A933E0">
              <w:rPr>
                <w:rFonts w:ascii="Times New Roman" w:hAnsi="Times New Roman" w:cs="Times New Roman"/>
              </w:rPr>
              <w:t xml:space="preserve">już dziś zmienić, aby </w:t>
            </w:r>
          </w:p>
          <w:p w:rsidR="002D3971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utrzymać lub poprawić swój stan zdrowia. </w:t>
            </w:r>
          </w:p>
        </w:tc>
        <w:tc>
          <w:tcPr>
            <w:tcW w:w="1735" w:type="dxa"/>
          </w:tcPr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Rozmowa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z uczniami  </w:t>
            </w:r>
          </w:p>
          <w:p w:rsidR="00691DFE" w:rsidRPr="00A933E0" w:rsidRDefault="00691DFE" w:rsidP="00A933E0">
            <w:pPr>
              <w:rPr>
                <w:rFonts w:ascii="Times New Roman" w:hAnsi="Times New Roman" w:cs="Times New Roman"/>
              </w:rPr>
            </w:pPr>
            <w:r w:rsidRPr="00A933E0">
              <w:rPr>
                <w:rFonts w:ascii="Times New Roman" w:hAnsi="Times New Roman" w:cs="Times New Roman"/>
              </w:rPr>
              <w:t xml:space="preserve">Uczniowie </w:t>
            </w:r>
          </w:p>
          <w:p w:rsidR="00691DFE" w:rsidRPr="00A933E0" w:rsidRDefault="006D1E50" w:rsidP="00A93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691DFE" w:rsidRPr="00A933E0">
              <w:rPr>
                <w:rFonts w:ascii="Times New Roman" w:hAnsi="Times New Roman" w:cs="Times New Roman"/>
              </w:rPr>
              <w:t xml:space="preserve">ogą </w:t>
            </w:r>
            <w:r w:rsidR="00691DFE" w:rsidRPr="00420256">
              <w:t xml:space="preserve"> </w:t>
            </w:r>
            <w:r w:rsidR="00691DFE" w:rsidRPr="00A933E0">
              <w:rPr>
                <w:rFonts w:ascii="Times New Roman" w:hAnsi="Times New Roman" w:cs="Times New Roman"/>
              </w:rPr>
              <w:t xml:space="preserve">przyjąć </w:t>
            </w:r>
          </w:p>
          <w:p w:rsidR="00691DFE" w:rsidRPr="006D1E50" w:rsidRDefault="00691DFE" w:rsidP="006D1E50">
            <w:pPr>
              <w:rPr>
                <w:rFonts w:ascii="Times New Roman" w:hAnsi="Times New Roman" w:cs="Times New Roman"/>
              </w:rPr>
            </w:pPr>
            <w:r w:rsidRPr="006D1E50">
              <w:rPr>
                <w:rFonts w:ascii="Times New Roman" w:hAnsi="Times New Roman" w:cs="Times New Roman"/>
              </w:rPr>
              <w:t xml:space="preserve">postawę </w:t>
            </w:r>
          </w:p>
          <w:p w:rsidR="00691DFE" w:rsidRPr="006D1E50" w:rsidRDefault="00691DFE" w:rsidP="006D1E50">
            <w:pPr>
              <w:rPr>
                <w:rFonts w:ascii="Times New Roman" w:hAnsi="Times New Roman" w:cs="Times New Roman"/>
              </w:rPr>
            </w:pPr>
            <w:r w:rsidRPr="006D1E50">
              <w:rPr>
                <w:rFonts w:ascii="Times New Roman" w:hAnsi="Times New Roman" w:cs="Times New Roman"/>
              </w:rPr>
              <w:t xml:space="preserve">swobodną </w:t>
            </w:r>
          </w:p>
          <w:p w:rsidR="002D3971" w:rsidRPr="006D1E50" w:rsidRDefault="00691DFE" w:rsidP="006D1E50">
            <w:pPr>
              <w:rPr>
                <w:rFonts w:ascii="Times New Roman" w:hAnsi="Times New Roman" w:cs="Times New Roman"/>
              </w:rPr>
            </w:pPr>
            <w:r w:rsidRPr="006D1E50">
              <w:rPr>
                <w:rFonts w:ascii="Times New Roman" w:hAnsi="Times New Roman" w:cs="Times New Roman"/>
              </w:rPr>
              <w:t>lub skorygowaną</w:t>
            </w:r>
          </w:p>
        </w:tc>
      </w:tr>
      <w:tr w:rsidR="002D3971" w:rsidRPr="00420256" w:rsidTr="00420256">
        <w:tc>
          <w:tcPr>
            <w:tcW w:w="1705" w:type="dxa"/>
          </w:tcPr>
          <w:p w:rsidR="002D3971" w:rsidRPr="00420256" w:rsidRDefault="002D3971" w:rsidP="002D3971">
            <w:pPr>
              <w:pStyle w:val="Akapitzlist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D3971" w:rsidRPr="006D1E50" w:rsidRDefault="00691DFE" w:rsidP="006D1E50">
            <w:pPr>
              <w:rPr>
                <w:rFonts w:ascii="Times New Roman" w:hAnsi="Times New Roman" w:cs="Times New Roman"/>
              </w:rPr>
            </w:pPr>
            <w:r w:rsidRPr="006D1E50">
              <w:rPr>
                <w:rFonts w:ascii="Times New Roman" w:hAnsi="Times New Roman" w:cs="Times New Roman"/>
              </w:rPr>
              <w:t xml:space="preserve">Ewaluacja </w:t>
            </w:r>
          </w:p>
        </w:tc>
        <w:tc>
          <w:tcPr>
            <w:tcW w:w="2770" w:type="dxa"/>
          </w:tcPr>
          <w:p w:rsidR="00691DFE" w:rsidRPr="006D1E50" w:rsidRDefault="00691DFE" w:rsidP="006D1E50">
            <w:pPr>
              <w:rPr>
                <w:rFonts w:ascii="Times New Roman" w:hAnsi="Times New Roman" w:cs="Times New Roman"/>
              </w:rPr>
            </w:pPr>
            <w:r w:rsidRPr="006D1E50">
              <w:rPr>
                <w:rFonts w:ascii="Times New Roman" w:hAnsi="Times New Roman" w:cs="Times New Roman"/>
              </w:rPr>
              <w:t xml:space="preserve">Składa swój podpis pod </w:t>
            </w:r>
          </w:p>
          <w:p w:rsidR="00691DFE" w:rsidRPr="006D1E50" w:rsidRDefault="00691DFE" w:rsidP="006D1E50">
            <w:pPr>
              <w:rPr>
                <w:rFonts w:ascii="Times New Roman" w:hAnsi="Times New Roman" w:cs="Times New Roman"/>
              </w:rPr>
            </w:pPr>
            <w:r w:rsidRPr="006D1E50">
              <w:rPr>
                <w:rFonts w:ascii="Times New Roman" w:hAnsi="Times New Roman" w:cs="Times New Roman"/>
              </w:rPr>
              <w:t xml:space="preserve">wierszykiem, jeśli zgadza się z jego treścią </w:t>
            </w:r>
          </w:p>
          <w:p w:rsidR="00691DFE" w:rsidRPr="00420256" w:rsidRDefault="00691DFE" w:rsidP="00691DFE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691DFE" w:rsidRPr="006D1E50" w:rsidRDefault="00691DFE" w:rsidP="006D1E50">
            <w:pPr>
              <w:rPr>
                <w:rFonts w:ascii="Times New Roman" w:hAnsi="Times New Roman" w:cs="Times New Roman"/>
                <w:b/>
              </w:rPr>
            </w:pPr>
            <w:r w:rsidRPr="006D1E50">
              <w:rPr>
                <w:rFonts w:ascii="Times New Roman" w:hAnsi="Times New Roman" w:cs="Times New Roman"/>
                <w:b/>
              </w:rPr>
              <w:t xml:space="preserve">„Jak być zdrowym  oraz sprawnym dzisiaj się uczyłem. </w:t>
            </w:r>
          </w:p>
          <w:p w:rsidR="00691DFE" w:rsidRPr="006D1E50" w:rsidRDefault="00691DFE" w:rsidP="006D1E50">
            <w:pPr>
              <w:rPr>
                <w:rFonts w:ascii="Times New Roman" w:hAnsi="Times New Roman" w:cs="Times New Roman"/>
                <w:b/>
              </w:rPr>
            </w:pPr>
            <w:r w:rsidRPr="006D1E50">
              <w:rPr>
                <w:rFonts w:ascii="Times New Roman" w:hAnsi="Times New Roman" w:cs="Times New Roman"/>
                <w:b/>
              </w:rPr>
              <w:t xml:space="preserve">Stosować się do tych zasad </w:t>
            </w:r>
          </w:p>
          <w:p w:rsidR="002D3971" w:rsidRPr="006D1E50" w:rsidRDefault="00691DFE" w:rsidP="006D1E50">
            <w:pPr>
              <w:rPr>
                <w:rFonts w:ascii="Times New Roman" w:hAnsi="Times New Roman" w:cs="Times New Roman"/>
              </w:rPr>
            </w:pPr>
            <w:r w:rsidRPr="006D1E50">
              <w:rPr>
                <w:rFonts w:ascii="Times New Roman" w:hAnsi="Times New Roman" w:cs="Times New Roman"/>
                <w:b/>
              </w:rPr>
              <w:t xml:space="preserve"> już postanowiłem!”</w:t>
            </w:r>
          </w:p>
        </w:tc>
        <w:tc>
          <w:tcPr>
            <w:tcW w:w="2369" w:type="dxa"/>
          </w:tcPr>
          <w:p w:rsidR="00691DFE" w:rsidRPr="006D1E50" w:rsidRDefault="00691DFE" w:rsidP="006D1E50">
            <w:pPr>
              <w:rPr>
                <w:rFonts w:ascii="Times New Roman" w:hAnsi="Times New Roman" w:cs="Times New Roman"/>
              </w:rPr>
            </w:pPr>
            <w:r w:rsidRPr="006D1E50">
              <w:rPr>
                <w:rFonts w:ascii="Times New Roman" w:hAnsi="Times New Roman" w:cs="Times New Roman"/>
              </w:rPr>
              <w:t xml:space="preserve">Odczytuje uczniom </w:t>
            </w:r>
          </w:p>
          <w:p w:rsidR="00691DFE" w:rsidRPr="006D1E50" w:rsidRDefault="00691DFE" w:rsidP="006D1E50">
            <w:pPr>
              <w:rPr>
                <w:rFonts w:ascii="Times New Roman" w:hAnsi="Times New Roman" w:cs="Times New Roman"/>
              </w:rPr>
            </w:pPr>
            <w:r w:rsidRPr="006D1E50">
              <w:rPr>
                <w:rFonts w:ascii="Times New Roman" w:hAnsi="Times New Roman" w:cs="Times New Roman"/>
              </w:rPr>
              <w:t xml:space="preserve">wierszyk i prosi </w:t>
            </w:r>
          </w:p>
          <w:p w:rsidR="00691DFE" w:rsidRPr="006D1E50" w:rsidRDefault="00691DFE" w:rsidP="006D1E50">
            <w:pPr>
              <w:rPr>
                <w:rFonts w:ascii="Times New Roman" w:hAnsi="Times New Roman" w:cs="Times New Roman"/>
              </w:rPr>
            </w:pPr>
            <w:r w:rsidRPr="006D1E50">
              <w:rPr>
                <w:rFonts w:ascii="Times New Roman" w:hAnsi="Times New Roman" w:cs="Times New Roman"/>
              </w:rPr>
              <w:t xml:space="preserve">uczniów, którzy się </w:t>
            </w:r>
          </w:p>
          <w:p w:rsidR="00691DFE" w:rsidRPr="006D1E50" w:rsidRDefault="00691DFE" w:rsidP="006D1E50">
            <w:pPr>
              <w:rPr>
                <w:rFonts w:ascii="Times New Roman" w:hAnsi="Times New Roman" w:cs="Times New Roman"/>
              </w:rPr>
            </w:pPr>
            <w:r w:rsidRPr="006D1E50">
              <w:rPr>
                <w:rFonts w:ascii="Times New Roman" w:hAnsi="Times New Roman" w:cs="Times New Roman"/>
              </w:rPr>
              <w:t xml:space="preserve">z nim zgadzają, aby </w:t>
            </w:r>
          </w:p>
          <w:p w:rsidR="002D3971" w:rsidRPr="006D1E50" w:rsidRDefault="00691DFE" w:rsidP="006D1E50">
            <w:pPr>
              <w:rPr>
                <w:rFonts w:ascii="Times New Roman" w:hAnsi="Times New Roman" w:cs="Times New Roman"/>
              </w:rPr>
            </w:pPr>
            <w:r w:rsidRPr="006D1E50">
              <w:rPr>
                <w:rFonts w:ascii="Times New Roman" w:hAnsi="Times New Roman" w:cs="Times New Roman"/>
              </w:rPr>
              <w:t xml:space="preserve">się pod nim podpisali </w:t>
            </w:r>
          </w:p>
        </w:tc>
        <w:tc>
          <w:tcPr>
            <w:tcW w:w="1735" w:type="dxa"/>
          </w:tcPr>
          <w:p w:rsidR="00691DFE" w:rsidRPr="006D1E50" w:rsidRDefault="00691DFE" w:rsidP="006D1E50">
            <w:pPr>
              <w:rPr>
                <w:rFonts w:ascii="Times New Roman" w:hAnsi="Times New Roman" w:cs="Times New Roman"/>
              </w:rPr>
            </w:pPr>
            <w:r w:rsidRPr="006D1E50">
              <w:rPr>
                <w:rFonts w:ascii="Times New Roman" w:hAnsi="Times New Roman" w:cs="Times New Roman"/>
              </w:rPr>
              <w:t xml:space="preserve">Podpisaną </w:t>
            </w:r>
          </w:p>
          <w:p w:rsidR="00691DFE" w:rsidRPr="006D1E50" w:rsidRDefault="00691DFE" w:rsidP="006D1E50">
            <w:pPr>
              <w:rPr>
                <w:rFonts w:ascii="Times New Roman" w:hAnsi="Times New Roman" w:cs="Times New Roman"/>
              </w:rPr>
            </w:pPr>
            <w:r w:rsidRPr="006D1E50">
              <w:rPr>
                <w:rFonts w:ascii="Times New Roman" w:hAnsi="Times New Roman" w:cs="Times New Roman"/>
              </w:rPr>
              <w:t xml:space="preserve">kartkę można </w:t>
            </w:r>
          </w:p>
          <w:p w:rsidR="00691DFE" w:rsidRPr="006D1E50" w:rsidRDefault="00691DFE" w:rsidP="006D1E50">
            <w:pPr>
              <w:rPr>
                <w:rFonts w:ascii="Times New Roman" w:hAnsi="Times New Roman" w:cs="Times New Roman"/>
              </w:rPr>
            </w:pPr>
            <w:r w:rsidRPr="006D1E50">
              <w:rPr>
                <w:rFonts w:ascii="Times New Roman" w:hAnsi="Times New Roman" w:cs="Times New Roman"/>
              </w:rPr>
              <w:t xml:space="preserve">powiesić w klasie. </w:t>
            </w:r>
          </w:p>
          <w:p w:rsidR="00691DFE" w:rsidRPr="00420256" w:rsidRDefault="00691DFE" w:rsidP="00691DFE">
            <w:pPr>
              <w:pStyle w:val="Akapitzlist"/>
              <w:rPr>
                <w:rFonts w:ascii="Times New Roman" w:hAnsi="Times New Roman" w:cs="Times New Roman"/>
              </w:rPr>
            </w:pPr>
            <w:r w:rsidRPr="00420256">
              <w:rPr>
                <w:rFonts w:ascii="Times New Roman" w:hAnsi="Times New Roman" w:cs="Times New Roman"/>
              </w:rPr>
              <w:t xml:space="preserve"> </w:t>
            </w:r>
          </w:p>
          <w:p w:rsidR="00691DFE" w:rsidRPr="006D1E50" w:rsidRDefault="00691DFE" w:rsidP="006D1E50">
            <w:pPr>
              <w:rPr>
                <w:rFonts w:ascii="Times New Roman" w:hAnsi="Times New Roman" w:cs="Times New Roman"/>
              </w:rPr>
            </w:pPr>
            <w:r w:rsidRPr="006D1E50">
              <w:rPr>
                <w:rFonts w:ascii="Times New Roman" w:hAnsi="Times New Roman" w:cs="Times New Roman"/>
              </w:rPr>
              <w:t xml:space="preserve">Uczniowie </w:t>
            </w:r>
          </w:p>
          <w:p w:rsidR="00691DFE" w:rsidRPr="006D1E50" w:rsidRDefault="00691DFE" w:rsidP="006D1E50">
            <w:pPr>
              <w:rPr>
                <w:rFonts w:ascii="Times New Roman" w:hAnsi="Times New Roman" w:cs="Times New Roman"/>
              </w:rPr>
            </w:pPr>
            <w:r w:rsidRPr="006D1E50">
              <w:rPr>
                <w:rFonts w:ascii="Times New Roman" w:hAnsi="Times New Roman" w:cs="Times New Roman"/>
              </w:rPr>
              <w:t xml:space="preserve">porządkują </w:t>
            </w:r>
          </w:p>
          <w:p w:rsidR="00691DFE" w:rsidRPr="006D1E50" w:rsidRDefault="00691DFE" w:rsidP="006D1E50">
            <w:pPr>
              <w:rPr>
                <w:rFonts w:ascii="Times New Roman" w:hAnsi="Times New Roman" w:cs="Times New Roman"/>
              </w:rPr>
            </w:pPr>
            <w:r w:rsidRPr="006D1E50">
              <w:rPr>
                <w:rFonts w:ascii="Times New Roman" w:hAnsi="Times New Roman" w:cs="Times New Roman"/>
              </w:rPr>
              <w:t xml:space="preserve">przybory </w:t>
            </w:r>
          </w:p>
          <w:p w:rsidR="00691DFE" w:rsidRPr="006D1E50" w:rsidRDefault="00691DFE" w:rsidP="006D1E50">
            <w:pPr>
              <w:rPr>
                <w:rFonts w:ascii="Times New Roman" w:hAnsi="Times New Roman" w:cs="Times New Roman"/>
              </w:rPr>
            </w:pPr>
            <w:r w:rsidRPr="006D1E50">
              <w:rPr>
                <w:rFonts w:ascii="Times New Roman" w:hAnsi="Times New Roman" w:cs="Times New Roman"/>
              </w:rPr>
              <w:t xml:space="preserve">i wychodzą </w:t>
            </w:r>
          </w:p>
          <w:p w:rsidR="002D3971" w:rsidRPr="006D1E50" w:rsidRDefault="00691DFE" w:rsidP="006D1E50">
            <w:pPr>
              <w:rPr>
                <w:rFonts w:ascii="Times New Roman" w:hAnsi="Times New Roman" w:cs="Times New Roman"/>
              </w:rPr>
            </w:pPr>
            <w:r w:rsidRPr="006D1E50">
              <w:rPr>
                <w:rFonts w:ascii="Times New Roman" w:hAnsi="Times New Roman" w:cs="Times New Roman"/>
              </w:rPr>
              <w:t xml:space="preserve">z sali. </w:t>
            </w:r>
          </w:p>
        </w:tc>
      </w:tr>
    </w:tbl>
    <w:p w:rsidR="002D3971" w:rsidRPr="00420256" w:rsidRDefault="002D3971" w:rsidP="002D1B38">
      <w:pPr>
        <w:pStyle w:val="Akapitzlist"/>
        <w:spacing w:line="240" w:lineRule="auto"/>
        <w:rPr>
          <w:rFonts w:ascii="Times New Roman" w:hAnsi="Times New Roman" w:cs="Times New Roman"/>
        </w:rPr>
      </w:pPr>
    </w:p>
    <w:sectPr w:rsidR="002D3971" w:rsidRPr="0042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C228E"/>
    <w:multiLevelType w:val="hybridMultilevel"/>
    <w:tmpl w:val="B7780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965E4"/>
    <w:multiLevelType w:val="hybridMultilevel"/>
    <w:tmpl w:val="F50C9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38"/>
    <w:rsid w:val="00074DAB"/>
    <w:rsid w:val="00153518"/>
    <w:rsid w:val="002D1B38"/>
    <w:rsid w:val="002D3971"/>
    <w:rsid w:val="0031742B"/>
    <w:rsid w:val="00420256"/>
    <w:rsid w:val="00555C58"/>
    <w:rsid w:val="00630D82"/>
    <w:rsid w:val="00691DFE"/>
    <w:rsid w:val="006D1E50"/>
    <w:rsid w:val="00941BE8"/>
    <w:rsid w:val="00A933E0"/>
    <w:rsid w:val="00E17CF5"/>
    <w:rsid w:val="00E7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B38"/>
    <w:pPr>
      <w:ind w:left="720"/>
      <w:contextualSpacing/>
    </w:pPr>
  </w:style>
  <w:style w:type="table" w:styleId="Tabela-Siatka">
    <w:name w:val="Table Grid"/>
    <w:basedOn w:val="Standardowy"/>
    <w:uiPriority w:val="59"/>
    <w:rsid w:val="00074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B38"/>
    <w:pPr>
      <w:ind w:left="720"/>
      <w:contextualSpacing/>
    </w:pPr>
  </w:style>
  <w:style w:type="table" w:styleId="Tabela-Siatka">
    <w:name w:val="Table Grid"/>
    <w:basedOn w:val="Standardowy"/>
    <w:uiPriority w:val="59"/>
    <w:rsid w:val="00074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2014-03-27T17:19:00Z</dcterms:created>
  <dcterms:modified xsi:type="dcterms:W3CDTF">2014-03-31T13:03:00Z</dcterms:modified>
</cp:coreProperties>
</file>